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60F5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ACF178" wp14:editId="7CB86B6C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E6E88" w14:textId="77777777" w:rsidR="00594ECB" w:rsidRPr="00A02CD8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A02CD8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A02CD8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A02CD8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3ACF1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mgDwIAAB8EAAAOAAAAZHJzL2Uyb0RvYy54bWysU9tu2zAMfR+wfxD0vthOkyU14hRdugwD&#10;ugvQ7QNkWY6FSaImKbGzry+luGl2wR6G6UEgReqQPCRXN4NW5CCcl2AqWkxySoTh0Eizq+jXL9tX&#10;S0p8YKZhCoyo6FF4erN++WLV21JMoQPVCEcQxPiytxXtQrBllnneCc38BKwwaGzBaRZQdbuscaxH&#10;dK2yaZ6/znpwjXXAhff4ency0nXCb1vBw6e29SIQVVHMLaTbpbuOd7ZesXLnmO0kH9Ng/5CFZtJg&#10;0DPUHQuM7J38DUpL7sBDGyYcdAZtK7lINWA1Rf5LNQ8dsyLVguR4e6bJ/z9Y/vHwYD87EoY3MGAD&#10;UxHe3gP/5omBTcfMTtw6B30nWIOBi0hZ1ltfjl8j1b70EaTuP0CDTWb7AAloaJ2OrGCdBNGxAccz&#10;6WIIhOPj1VWxWC7mlHC0zZdFPp2nEKx8+m2dD+8EaBKFijpsakJnh3sfYjasfHKJwTwo2WylUklx&#10;u3qjHDkwHIBtOiP6T27KkL6i13OM/XeIPJ0/QWgZcJKV1BVdnp1YGWl7a5o0Z4FJdZIxZWVGHiN1&#10;JxLDUA/oGPmsoTkiow5OE4sbhkIH7gclPU5rRf33PXOCEvXeYFeui9ksjndSZvPFFBV3aakvLcxw&#10;hKpooOQkbkJaiVi6gVvsXisTsc+ZjLniFCa+x42JY36pJ6/nvV4/AgAA//8DAFBLAwQUAAYACAAA&#10;ACEAmdWWRN8AAAAJAQAADwAAAGRycy9kb3ducmV2LnhtbEyPwU7DMBBE70j8g7VIXBC109DQhjgV&#10;QgLRGxQEVzfeJhH2OthuGv4e9wTH1RvNvK3WkzVsRB96RxKymQCG1DjdUyvh/e3xegksREVaGUco&#10;4QcDrOvzs0qV2h3pFcdtbFkqoVAqCV2MQ8l5aDq0KszcgJTY3nmrYjp9y7VXx1RuDZ8LUXCrekoL&#10;nRrwocPma3uwEpY3z+Nn2OQvH02xN6t4dTs+fXspLy+m+ztgEaf4F4aTflKHOjnt3IF0YEbCIhNZ&#10;iiawAHbiIp8XwHYSVrkAXlf8/wf1LwAAAP//AwBQSwECLQAUAAYACAAAACEAtoM4kv4AAADhAQAA&#10;EwAAAAAAAAAAAAAAAAAAAAAAW0NvbnRlbnRfVHlwZXNdLnhtbFBLAQItABQABgAIAAAAIQA4/SH/&#10;1gAAAJQBAAALAAAAAAAAAAAAAAAAAC8BAABfcmVscy8ucmVsc1BLAQItABQABgAIAAAAIQAZN+mg&#10;DwIAAB8EAAAOAAAAAAAAAAAAAAAAAC4CAABkcnMvZTJvRG9jLnhtbFBLAQItABQABgAIAAAAIQCZ&#10;1ZZE3wAAAAkBAAAPAAAAAAAAAAAAAAAAAGkEAABkcnMvZG93bnJldi54bWxQSwUGAAAAAAQABADz&#10;AAAAdQUAAAAA&#10;">
                <v:textbox>
                  <w:txbxContent>
                    <w:p w14:paraId="30FE6E88" w14:textId="77777777" w:rsidR="00594ECB" w:rsidRPr="00A02CD8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A02CD8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A02CD8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A02CD8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DFE7A" wp14:editId="30186C0F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6B4063F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03608278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9FDFE7A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zTKwIAAF8EAAAOAAAAZHJzL2Uyb0RvYy54bWysVEtvGjEQvlfqf7B8LwsUSFixRJSIqhJK&#10;IpEoZ+O1WUtej2sbdumv79jLS2lPVS9mXjuv7xtmD22tyUE4r8AUdNDrUyIMh1KZXUHfXldf7inx&#10;gZmSaTCioEfh6cP886dZY3MxhAp0KRzBJMbnjS1oFYLNs8zzStTM98AKg04JrmYBVbfLSscazF7r&#10;bNjvT7IGXGkdcOE9Wh87J52n/FIKHp6l9CIQXVDsLaTXpXcb32w+Y/nOMVspfmqD/UMXNVMGi15S&#10;PbLAyN6pP1LVijvwIEOPQ52BlIqLNANOM+h/mGZTMSvSLLgcby9r8v8vLX86bOyLI6H9Bi0CGBfS&#10;WJ97NMZ5Wunq+IudEvTjCo+XtYk2EI7G6fDrdDimhKPrfjK5uxvHLNn1Y+t8+C6gJlEoqENU0rLY&#10;Ye1DF3oOibUMrJTWCRltosGDVmW0JSVSQyy1IweGoIY29YzVbqJQ674UiQKnKte5ohTabUtUeTPz&#10;FsojrsJBxxJv+Uphw2vmwwtzSAucHqkenvGRGpqCwkmipAL362/2GI9ooZeSBmlWUP9zz5ygRP8w&#10;iON0MBpFXiZlNL4bouJuPdtbj9nXS8ChB3hUlicxxgd9FqWD+h0vYhGroosZjrVxS2dxGTry40Vx&#10;sVikIGSiZWFtNpbH1HHJEY7X9p05e8IsINhPcCYkyz9A18V24C32AaRKuMY9d1tFPkQFWZyYcbq4&#10;eCa3eoq6/i/MfwMAAP//AwBQSwMEFAAGAAgAAAAhACBnnD/gAAAACQEAAA8AAABkcnMvZG93bnJl&#10;di54bWxMj0FrwkAQhe+F/odlCr3pJraNErORVhGK2INapMc1Oyah2dmQXTX++44ne3vDe7z5Xjbr&#10;bSPO2PnakYJ4GIFAKpypqVTwvVsOJiB80GR04wgVXNHDLH98yHRq3IU2eN6GUnAJ+VQrqEJoUyl9&#10;UaHVfuhaJPaOrrM68NmV0nT6wuW2kaMoSqTVNfGHSrc4r7D43Z6sgs/ddbUZz78Su/pY/Kz30u+X&#10;i7VSz0/9+xREwD7cw3DDZ3TImengTmS8aBQMRmPeEljEIG5+PHkDcWDxkryCzDP5f0H+BwAA//8D&#10;AFBLAQItABQABgAIAAAAIQC2gziS/gAAAOEBAAATAAAAAAAAAAAAAAAAAAAAAABbQ29udGVudF9U&#10;eXBlc10ueG1sUEsBAi0AFAAGAAgAAAAhADj9If/WAAAAlAEAAAsAAAAAAAAAAAAAAAAALwEAAF9y&#10;ZWxzLy5yZWxzUEsBAi0AFAAGAAgAAAAhAL0OPNMrAgAAXwQAAA4AAAAAAAAAAAAAAAAALgIAAGRy&#10;cy9lMm9Eb2MueG1sUEsBAi0AFAAGAAgAAAAhACBnnD/gAAAACQEAAA8AAAAAAAAAAAAAAAAAhQQA&#10;AGRycy9kb3ducmV2LnhtbFBLBQYAAAAABAAEAPMAAACSBQAAAAA=&#10;" filled="f" strokecolor="black [3213]">
                <v:textbox>
                  <w:txbxContent>
                    <w:p w14:paraId="46B4063F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03608278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1F728347" w14:textId="77777777" w:rsidR="002D3C73" w:rsidRDefault="002D3C73">
      <w:pPr>
        <w:pStyle w:val="Default"/>
        <w:rPr>
          <w:rFonts w:cstheme="minorBidi"/>
          <w:color w:val="auto"/>
        </w:rPr>
      </w:pPr>
    </w:p>
    <w:p w14:paraId="07230068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64D33F71" w14:textId="2D9A69F9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1735AB98" w14:textId="77777777" w:rsidR="002D3C73" w:rsidRDefault="002D3C73">
      <w:pPr>
        <w:pStyle w:val="Default"/>
        <w:rPr>
          <w:rFonts w:cstheme="minorBidi"/>
          <w:color w:val="auto"/>
        </w:rPr>
      </w:pPr>
    </w:p>
    <w:p w14:paraId="01049C05" w14:textId="77777777" w:rsidR="00594ECB" w:rsidRDefault="00594ECB">
      <w:pPr>
        <w:pStyle w:val="Default"/>
        <w:rPr>
          <w:rFonts w:cstheme="minorBidi"/>
          <w:color w:val="auto"/>
        </w:rPr>
      </w:pPr>
    </w:p>
    <w:p w14:paraId="28E22F54" w14:textId="77777777" w:rsidR="00594ECB" w:rsidRDefault="00F80C26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F637D8" wp14:editId="07C91C62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3362325" cy="876300"/>
                <wp:effectExtent l="0" t="0" r="9525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C6EB2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D207B4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Festumzug</w:t>
                            </w:r>
                          </w:p>
                          <w:p w14:paraId="2B6FA198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74971284" w14:textId="77777777" w:rsidR="00594ECB" w:rsidRPr="0086518F" w:rsidRDefault="00594ECB" w:rsidP="00283D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62AE4B09" w14:textId="77777777" w:rsidR="00594ECB" w:rsidRPr="0086518F" w:rsidRDefault="00CF1FF2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3F637D8" id="_x0000_s1028" type="#_x0000_t202" style="position:absolute;margin-left:0;margin-top:.45pt;width:264.75pt;height:69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iNEAIAAP0DAAAOAAAAZHJzL2Uyb0RvYy54bWysU8tu2zAQvBfoPxC815KfSQTLQerURYH0&#10;AaT9AIqiLKIUl13SltKv75JyHCO9FdWB4Gq5w9nZ4fp26Aw7KvQabMmnk5wzZSXU2u5L/uP77t01&#10;Zz4IWwsDVpX8SXl+u3n7Zt27Qs2gBVMrZARifdG7krchuCLLvGxVJ/wEnLKUbAA7ESjEfVaj6Am9&#10;M9ksz1dZD1g7BKm8p7/3Y5JvEn7TKBm+No1XgZmSE7eQVkxrFddssxbFHoVrtTzREP/AohPa0qVn&#10;qHsRBDug/guq0xLBQxMmEroMmkZLlXqgbqb5q24eW+FU6oXE8e4sk/9/sPLL8dF9QxaG9zDQAFMT&#10;3j2A/OmZhW0r7F7dIULfKlHTxdMoWdY7X5xKo9S+8BGk6j9DTUMWhwAJaGiwi6pQn4zQaQBPZ9HV&#10;EJikn/P5ajafLTmTlLu+Ws3zNJVMFM/VDn34qKBjcVNypKEmdHF88CGyEcXzkXiZB6PrnTYmBbiv&#10;tgbZUZABdulLDbw6ZizrS36zJB6xykKsT97odCCDGt0RuTx+o2WiGh9snY4Eoc24JybGnuSJioza&#10;hKEamK5LPou1Ua0K6ifSC2H0I70f2rSAvznryYsl978OAhVn5pMlzW+mi0U0bwoWy6sZBXiZqS4z&#10;wkqCKnngbNxuQzL82NgdzabRSbYXJifK5LGk5uk9RBNfxunUy6vd/AEAAP//AwBQSwMEFAAGAAgA&#10;AAAhAEkRwPLaAAAABQEAAA8AAABkcnMvZG93bnJldi54bWxMj8FOwzAQRO9I/IO1SFwQdSikbUKc&#10;CpBAXFv6AZt4m0TE6yh2m/TvWU5wHM1o5k2xnV2vzjSGzrOBh0UCirj2tuPGwOHr/X4DKkRki71n&#10;MnChANvy+qrA3PqJd3Tex0ZJCYccDbQxDrnWoW7JYVj4gVi8ox8dRpFjo+2Ik5S7Xi+TZKUddiwL&#10;LQ701lL9vT85A8fP6S7NpuojHta7p9UrduvKX4y5vZlfnkFFmuNfGH7xBR1KYar8iW1QvQE5Eg1k&#10;oMRLl1kKqpLQ4yYDXRb6P335AwAA//8DAFBLAQItABQABgAIAAAAIQC2gziS/gAAAOEBAAATAAAA&#10;AAAAAAAAAAAAAAAAAABbQ29udGVudF9UeXBlc10ueG1sUEsBAi0AFAAGAAgAAAAhADj9If/WAAAA&#10;lAEAAAsAAAAAAAAAAAAAAAAALwEAAF9yZWxzLy5yZWxzUEsBAi0AFAAGAAgAAAAhACADSI0QAgAA&#10;/QMAAA4AAAAAAAAAAAAAAAAALgIAAGRycy9lMm9Eb2MueG1sUEsBAi0AFAAGAAgAAAAhAEkRwPLa&#10;AAAABQEAAA8AAAAAAAAAAAAAAAAAagQAAGRycy9kb3ducmV2LnhtbFBLBQYAAAAABAAEAPMAAABx&#10;BQAAAAA=&#10;" stroked="f">
                <v:textbox>
                  <w:txbxContent>
                    <w:p w14:paraId="6A3C6EB2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D207B4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Festumzug</w:t>
                      </w:r>
                    </w:p>
                    <w:p w14:paraId="2B6FA198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74971284" w14:textId="77777777" w:rsidR="00594ECB" w:rsidRPr="0086518F" w:rsidRDefault="00594ECB" w:rsidP="00283D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62AE4B09" w14:textId="77777777" w:rsidR="00594ECB" w:rsidRPr="0086518F" w:rsidRDefault="00CF1FF2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83E763F" w14:textId="77777777" w:rsidR="00594ECB" w:rsidRDefault="00594ECB">
      <w:pPr>
        <w:pStyle w:val="Default"/>
        <w:rPr>
          <w:rFonts w:cstheme="minorBidi"/>
          <w:color w:val="auto"/>
        </w:rPr>
      </w:pPr>
    </w:p>
    <w:p w14:paraId="5F4B0DDD" w14:textId="77777777" w:rsidR="00594ECB" w:rsidRDefault="00594ECB">
      <w:pPr>
        <w:pStyle w:val="Default"/>
        <w:rPr>
          <w:rFonts w:cstheme="minorBidi"/>
          <w:color w:val="auto"/>
        </w:rPr>
      </w:pPr>
    </w:p>
    <w:p w14:paraId="5D5FB79B" w14:textId="77777777" w:rsidR="0095530F" w:rsidRDefault="0095530F" w:rsidP="0095530F"/>
    <w:p w14:paraId="3C138F13" w14:textId="77777777" w:rsidR="00EC7212" w:rsidRPr="00905021" w:rsidRDefault="0095530F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905021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5564969B" w14:textId="77777777" w:rsidR="0095530F" w:rsidRPr="00A02CD8" w:rsidRDefault="0095530F" w:rsidP="00EC7212">
      <w:pPr>
        <w:spacing w:after="120" w:line="240" w:lineRule="auto"/>
        <w:ind w:left="720" w:firstLine="720"/>
        <w:rPr>
          <w:rFonts w:ascii="Century Gothic" w:hAnsi="Century Gothic"/>
          <w:sz w:val="24"/>
        </w:rPr>
      </w:pPr>
      <w:r w:rsidRPr="00A02CD8">
        <w:rPr>
          <w:rFonts w:ascii="Century Gothic" w:hAnsi="Century Gothic"/>
          <w:b/>
          <w:sz w:val="24"/>
        </w:rPr>
        <w:t>Landkreis</w:t>
      </w:r>
    </w:p>
    <w:p w14:paraId="0EF295D3" w14:textId="7B029894" w:rsidR="0095530F" w:rsidRPr="00894EB4" w:rsidRDefault="002B1C70" w:rsidP="00CF1FF2">
      <w:pPr>
        <w:spacing w:after="0" w:line="240" w:lineRule="auto"/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39955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95530F" w:rsidRPr="00894EB4">
        <w:rPr>
          <w:rFonts w:ascii="Century Gothic" w:eastAsia="MS Gothic" w:hAnsi="Century Gothic"/>
          <w:szCs w:val="19"/>
        </w:rPr>
        <w:t>Altmarkkreis Salzwedel</w:t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8964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Halle (Saale)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36451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95530F" w:rsidRPr="00894EB4">
        <w:rPr>
          <w:rFonts w:ascii="Century Gothic" w:eastAsia="MS Gothic" w:hAnsi="Century Gothic"/>
          <w:szCs w:val="19"/>
        </w:rPr>
        <w:t>Saalekreis</w:t>
      </w:r>
    </w:p>
    <w:p w14:paraId="0B6A6725" w14:textId="13213C74" w:rsidR="0095530F" w:rsidRPr="00894EB4" w:rsidRDefault="002B1C70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271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Anhalt-Bitterfeld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62157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Harz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52998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Salzlandkreis</w:t>
      </w:r>
    </w:p>
    <w:p w14:paraId="0C039F5B" w14:textId="34B68D3C" w:rsidR="0095530F" w:rsidRPr="00894EB4" w:rsidRDefault="002B1C70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64053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Börde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90906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Jerichower Land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hAnsi="Century Gothic"/>
          <w:sz w:val="28"/>
        </w:rPr>
        <w:tab/>
      </w:r>
      <w:sdt>
        <w:sdtPr>
          <w:rPr>
            <w:rFonts w:ascii="Century Gothic" w:hAnsi="Century Gothic"/>
          </w:rPr>
          <w:id w:val="-191014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</w:rPr>
            <w:t>☐</w:t>
          </w:r>
        </w:sdtContent>
      </w:sdt>
      <w:r w:rsidR="002D7ABB" w:rsidRPr="00894EB4">
        <w:rPr>
          <w:rFonts w:ascii="Century Gothic" w:hAnsi="Century Gothic"/>
          <w:sz w:val="28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Stendal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 xml:space="preserve"> </w:t>
      </w:r>
    </w:p>
    <w:p w14:paraId="02052048" w14:textId="59518DAD" w:rsidR="0095530F" w:rsidRPr="00894EB4" w:rsidRDefault="002B1C70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74078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Burgenlandkreis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9692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A02CD8" w:rsidRPr="00894EB4">
        <w:rPr>
          <w:rFonts w:ascii="Century Gothic" w:eastAsia="MS Gothic" w:hAnsi="Century Gothic"/>
          <w:szCs w:val="19"/>
        </w:rPr>
        <w:t>Magdeburg</w:t>
      </w:r>
      <w:r w:rsidR="00A02CD8" w:rsidRPr="00894EB4">
        <w:rPr>
          <w:rFonts w:ascii="Century Gothic" w:eastAsia="MS Gothic" w:hAnsi="Century Gothic"/>
          <w:szCs w:val="19"/>
        </w:rPr>
        <w:tab/>
      </w:r>
      <w:r w:rsidR="00A02CD8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77066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B7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Wittenberg</w:t>
      </w:r>
    </w:p>
    <w:p w14:paraId="19B422CE" w14:textId="67A1CF29" w:rsidR="0095530F" w:rsidRPr="00A02CD8" w:rsidRDefault="002B1C70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92202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Dessau-Roßlau</w:t>
      </w:r>
      <w:r w:rsidR="000D0EC6" w:rsidRPr="00A02CD8">
        <w:rPr>
          <w:rFonts w:ascii="Century Gothic" w:eastAsia="MS Gothic" w:hAnsi="Century Gothic"/>
          <w:szCs w:val="19"/>
        </w:rPr>
        <w:tab/>
      </w:r>
      <w:r w:rsidR="0095530F" w:rsidRPr="00A02CD8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29773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F02BF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F02BFF">
        <w:rPr>
          <w:rFonts w:ascii="Century Gothic" w:eastAsia="MS Gothic" w:hAnsi="Century Gothic"/>
          <w:szCs w:val="19"/>
        </w:rPr>
        <w:t xml:space="preserve"> </w:t>
      </w:r>
      <w:r w:rsidR="000D0EC6" w:rsidRPr="00A02CD8">
        <w:rPr>
          <w:rFonts w:ascii="Century Gothic" w:eastAsia="MS Gothic" w:hAnsi="Century Gothic"/>
          <w:szCs w:val="19"/>
        </w:rPr>
        <w:t>Mansfeld-Südharz</w:t>
      </w:r>
      <w:r w:rsidR="00190B7B">
        <w:rPr>
          <w:rFonts w:ascii="Century Gothic" w:eastAsia="MS Gothic" w:hAnsi="Century Gothic"/>
          <w:szCs w:val="19"/>
        </w:rPr>
        <w:tab/>
      </w:r>
    </w:p>
    <w:p w14:paraId="2EA7F89B" w14:textId="77777777" w:rsidR="0095530F" w:rsidRPr="00A1404C" w:rsidRDefault="0095530F" w:rsidP="0095530F">
      <w:pPr>
        <w:spacing w:after="0" w:line="240" w:lineRule="auto"/>
        <w:ind w:left="720" w:firstLine="720"/>
        <w:rPr>
          <w:rFonts w:ascii="Century Gothic" w:hAnsi="Century Gothic"/>
          <w:sz w:val="24"/>
          <w:szCs w:val="24"/>
        </w:rPr>
      </w:pPr>
    </w:p>
    <w:p w14:paraId="7CF90C86" w14:textId="77777777" w:rsidR="0095530F" w:rsidRPr="00A02CD8" w:rsidRDefault="000D0EC6" w:rsidP="0095530F">
      <w:pPr>
        <w:spacing w:after="0" w:line="240" w:lineRule="auto"/>
        <w:ind w:left="720" w:firstLine="720"/>
        <w:rPr>
          <w:rFonts w:ascii="Century Gothic" w:hAnsi="Century Gothic"/>
          <w:b/>
          <w:sz w:val="24"/>
          <w:szCs w:val="24"/>
        </w:rPr>
      </w:pPr>
      <w:r w:rsidRPr="00A02CD8">
        <w:rPr>
          <w:rFonts w:ascii="Century Gothic" w:hAnsi="Century Gothic"/>
          <w:b/>
          <w:sz w:val="24"/>
          <w:szCs w:val="24"/>
        </w:rPr>
        <w:t>Regionaldorf</w:t>
      </w:r>
    </w:p>
    <w:p w14:paraId="7962760D" w14:textId="73D3C9DB" w:rsidR="00A02CD8" w:rsidRPr="00894EB4" w:rsidRDefault="002B1C70" w:rsidP="00F80C26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99621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A02CD8" w:rsidRPr="00894EB4">
        <w:rPr>
          <w:rFonts w:ascii="Century Gothic" w:eastAsia="MS Gothic" w:hAnsi="Century Gothic"/>
          <w:szCs w:val="19"/>
        </w:rPr>
        <w:t>Altmark</w:t>
      </w:r>
      <w:r w:rsidR="00A02CD8" w:rsidRPr="00894EB4">
        <w:rPr>
          <w:rFonts w:ascii="Century Gothic" w:eastAsia="MS Gothic" w:hAnsi="Century Gothic"/>
          <w:szCs w:val="19"/>
        </w:rPr>
        <w:tab/>
      </w:r>
      <w:r w:rsidR="00A02CD8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83233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Elbe-Börde-Heide</w:t>
      </w:r>
      <w:r w:rsidR="000D0EC6" w:rsidRPr="00894EB4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168924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D0EC6" w:rsidRPr="00894EB4">
        <w:rPr>
          <w:rFonts w:ascii="Century Gothic" w:eastAsia="MS Gothic" w:hAnsi="Century Gothic"/>
          <w:szCs w:val="19"/>
        </w:rPr>
        <w:t xml:space="preserve"> </w:t>
      </w:r>
      <w:r w:rsidR="00A02CD8" w:rsidRPr="00894EB4">
        <w:rPr>
          <w:rFonts w:ascii="Century Gothic" w:eastAsia="MS Gothic" w:hAnsi="Century Gothic"/>
          <w:szCs w:val="19"/>
        </w:rPr>
        <w:t>Harz-Mansfeld-Südharz</w:t>
      </w:r>
    </w:p>
    <w:p w14:paraId="5157B6D9" w14:textId="4FBFEFA7" w:rsidR="000D0EC6" w:rsidRPr="00894EB4" w:rsidRDefault="00A02CD8" w:rsidP="00F80C26">
      <w:pPr>
        <w:spacing w:after="0" w:line="240" w:lineRule="auto"/>
        <w:rPr>
          <w:rFonts w:ascii="Century Gothic" w:eastAsia="MS Gothic" w:hAnsi="Century Gothic"/>
          <w:szCs w:val="19"/>
        </w:rPr>
      </w:pPr>
      <w:r w:rsidRPr="00894EB4">
        <w:rPr>
          <w:rFonts w:ascii="Century Gothic" w:eastAsia="MS Gothic" w:hAnsi="Century Gothic"/>
          <w:szCs w:val="19"/>
        </w:rPr>
        <w:tab/>
      </w:r>
      <w:r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78518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Anhalt-Dessau-Wittenberg</w:t>
      </w:r>
      <w:r w:rsidR="000D0EC6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96038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AC523D" w:rsidRPr="00894EB4">
        <w:rPr>
          <w:rFonts w:ascii="Century Gothic" w:eastAsia="MS Gothic" w:hAnsi="Century Gothic"/>
          <w:szCs w:val="19"/>
        </w:rPr>
        <w:t>Hal</w:t>
      </w:r>
      <w:r w:rsidR="000D0EC6" w:rsidRPr="00894EB4">
        <w:rPr>
          <w:rFonts w:ascii="Century Gothic" w:eastAsia="MS Gothic" w:hAnsi="Century Gothic"/>
          <w:szCs w:val="19"/>
        </w:rPr>
        <w:t>le-Saale-Unstrut</w:t>
      </w:r>
    </w:p>
    <w:p w14:paraId="2D0E92DA" w14:textId="77777777" w:rsidR="00F80C26" w:rsidRPr="00A1404C" w:rsidRDefault="00F80C26" w:rsidP="00F80C26">
      <w:pPr>
        <w:spacing w:after="0" w:line="240" w:lineRule="auto"/>
        <w:rPr>
          <w:rFonts w:ascii="Century Gothic" w:eastAsia="MS Gothic" w:hAnsi="Century Gothic"/>
          <w:sz w:val="20"/>
          <w:szCs w:val="20"/>
        </w:rPr>
      </w:pPr>
    </w:p>
    <w:p w14:paraId="23247DE1" w14:textId="4CD85E79" w:rsidR="0095530F" w:rsidRPr="00894EB4" w:rsidRDefault="002B1C70" w:rsidP="0095530F">
      <w:pPr>
        <w:spacing w:after="0" w:line="240" w:lineRule="auto"/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182469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422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2D7ABB" w:rsidRPr="00894EB4">
        <w:rPr>
          <w:rFonts w:ascii="Century Gothic" w:hAnsi="Century Gothic"/>
          <w:b/>
          <w:sz w:val="24"/>
        </w:rPr>
        <w:t xml:space="preserve"> </w:t>
      </w:r>
      <w:r w:rsidR="000D0EC6" w:rsidRPr="00894EB4">
        <w:rPr>
          <w:rFonts w:ascii="Century Gothic" w:hAnsi="Century Gothic"/>
          <w:b/>
          <w:sz w:val="24"/>
        </w:rPr>
        <w:t>Sonstige</w:t>
      </w:r>
      <w:r w:rsidR="00190B7B" w:rsidRPr="00894EB4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-92392983"/>
          <w:placeholder>
            <w:docPart w:val="DefaultPlaceholder_-1854013440"/>
          </w:placeholder>
          <w:showingPlcHdr/>
          <w:text/>
        </w:sdtPr>
        <w:sdtEndPr/>
        <w:sdtContent>
          <w:r w:rsidR="00190B7B" w:rsidRPr="00894EB4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49FDDB8F" w14:textId="77777777" w:rsidR="0086518F" w:rsidRPr="00A1404C" w:rsidRDefault="0086518F" w:rsidP="00A02CD8">
      <w:pPr>
        <w:spacing w:after="0" w:line="240" w:lineRule="auto"/>
        <w:rPr>
          <w:color w:val="C45911" w:themeColor="accent2" w:themeShade="BF"/>
          <w:sz w:val="24"/>
          <w:szCs w:val="24"/>
        </w:rPr>
      </w:pPr>
    </w:p>
    <w:p w14:paraId="2ADCC6FB" w14:textId="77777777" w:rsidR="000D0EC6" w:rsidRPr="00905021" w:rsidRDefault="00CF1FF2" w:rsidP="00CF1FF2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30BF2C7F" w14:textId="77777777" w:rsidTr="005E6A02">
        <w:trPr>
          <w:trHeight w:val="994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6790C8B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sdt>
          <w:sdtPr>
            <w:rPr>
              <w:rFonts w:cstheme="minorHAnsi"/>
            </w:rPr>
            <w:id w:val="51115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7CE322E8" w14:textId="36438819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80C26" w14:paraId="4F391DB8" w14:textId="77777777" w:rsidTr="00F80C26">
        <w:trPr>
          <w:trHeight w:val="515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595058298"/>
            <w:placeholder>
              <w:docPart w:val="87C8BD995736449B8AC358E86E6E4D03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311AD4B0" w14:textId="77777777" w:rsidR="00F80C26" w:rsidRPr="00CC52C9" w:rsidRDefault="00F80C26" w:rsidP="00CC52C9">
                <w:pPr>
                  <w:rPr>
                    <w:rFonts w:ascii="Century Gothic" w:hAnsi="Century Gothic"/>
                    <w:b/>
                  </w:rPr>
                </w:pPr>
                <w:r w:rsidRPr="004C26D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theme="minorHAnsi"/>
            </w:rPr>
            <w:id w:val="6953559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6D5E2187" w14:textId="1B8193D3" w:rsidR="00F80C26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44E90EF1" w14:textId="77777777" w:rsidTr="005E6A02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D36086A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Ansprechpartner</w:t>
            </w:r>
          </w:p>
        </w:tc>
        <w:sdt>
          <w:sdtPr>
            <w:rPr>
              <w:rFonts w:cstheme="minorHAnsi"/>
            </w:rPr>
            <w:id w:val="658587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7CEDABE9" w14:textId="34590E2D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80C26" w14:paraId="56D2AC84" w14:textId="77777777" w:rsidTr="005E6A02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3BEF12C9" w14:textId="77777777" w:rsidR="00F80C26" w:rsidRPr="00CC52C9" w:rsidRDefault="00F80C26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rPr>
              <w:rFonts w:cstheme="minorHAnsi"/>
            </w:rPr>
            <w:id w:val="9405701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5DB07DB0" w14:textId="482BEB80" w:rsidR="00F80C26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423B9BEC" w14:textId="77777777" w:rsidTr="00F80C26">
        <w:trPr>
          <w:trHeight w:val="37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B312D26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Anschrift</w:t>
            </w:r>
          </w:p>
        </w:tc>
        <w:sdt>
          <w:sdtPr>
            <w:rPr>
              <w:rFonts w:cstheme="minorHAnsi"/>
            </w:rPr>
            <w:id w:val="-1912542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589E0BE8" w14:textId="055721D9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73DF81F5" w14:textId="77777777" w:rsidTr="005E6A02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3D98202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rPr>
              <w:rFonts w:cstheme="minorHAnsi"/>
            </w:rPr>
            <w:id w:val="10370119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A5D2EF6" w14:textId="58E22195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37206DAC" w14:textId="77777777" w:rsidTr="005E6A02">
        <w:trPr>
          <w:trHeight w:val="41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089981A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rPr>
              <w:rFonts w:cstheme="minorHAnsi"/>
            </w:rPr>
            <w:id w:val="-8827896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99D0047" w14:textId="6A6FAB0A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31FD8493" w14:textId="77777777" w:rsidTr="005E6A02">
        <w:trPr>
          <w:trHeight w:val="411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721C3D11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rPr>
              <w:rFonts w:cstheme="minorHAnsi"/>
            </w:rPr>
            <w:id w:val="-260758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05FB05C" w14:textId="473D8A15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5D3DC5C" w14:textId="77777777" w:rsidR="0086518F" w:rsidRPr="00A1404C" w:rsidRDefault="0086518F" w:rsidP="0095530F">
      <w:pPr>
        <w:spacing w:after="0" w:line="240" w:lineRule="auto"/>
        <w:rPr>
          <w:sz w:val="20"/>
          <w:szCs w:val="20"/>
        </w:rPr>
      </w:pPr>
    </w:p>
    <w:p w14:paraId="0BB990EA" w14:textId="77777777" w:rsidR="00A02CD8" w:rsidRDefault="00D207B4" w:rsidP="00D207B4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D207B4">
        <w:rPr>
          <w:rFonts w:ascii="Century Gothic" w:hAnsi="Century Gothic"/>
          <w:b/>
          <w:color w:val="C45911" w:themeColor="accent2" w:themeShade="BF"/>
          <w:sz w:val="24"/>
        </w:rPr>
        <w:t>Festumzug</w:t>
      </w:r>
      <w:r>
        <w:rPr>
          <w:rFonts w:ascii="Century Gothic" w:hAnsi="Century Gothic"/>
          <w:b/>
          <w:color w:val="C45911" w:themeColor="accent2" w:themeShade="BF"/>
          <w:sz w:val="24"/>
        </w:rPr>
        <w:t xml:space="preserve"> – Teilnahme als:</w:t>
      </w:r>
    </w:p>
    <w:p w14:paraId="68F90C2A" w14:textId="77777777" w:rsidR="00A02CD8" w:rsidRPr="00A1404C" w:rsidRDefault="00A02CD8" w:rsidP="00D207B4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16"/>
          <w:szCs w:val="16"/>
        </w:rPr>
      </w:pPr>
    </w:p>
    <w:tbl>
      <w:tblPr>
        <w:tblStyle w:val="Tabellenraster"/>
        <w:tblpPr w:leftFromText="141" w:rightFromText="141" w:vertAnchor="text" w:horzAnchor="page" w:tblpX="6434" w:tblpY="-45"/>
        <w:tblW w:w="0" w:type="auto"/>
        <w:tblLook w:val="04A0" w:firstRow="1" w:lastRow="0" w:firstColumn="1" w:lastColumn="0" w:noHBand="0" w:noVBand="1"/>
      </w:tblPr>
      <w:tblGrid>
        <w:gridCol w:w="1304"/>
      </w:tblGrid>
      <w:tr w:rsidR="009873B8" w:rsidRPr="00894EB4" w14:paraId="527E8B05" w14:textId="77777777" w:rsidTr="00A1404C">
        <w:trPr>
          <w:trHeight w:hRule="exact" w:val="284"/>
        </w:trPr>
        <w:sdt>
          <w:sdtPr>
            <w:rPr>
              <w:rFonts w:cstheme="minorHAnsi"/>
            </w:rPr>
            <w:id w:val="12018233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7" w:type="dxa"/>
              </w:tcPr>
              <w:p w14:paraId="05EF9046" w14:textId="1FDFA28A" w:rsidR="009873B8" w:rsidRPr="007A6416" w:rsidRDefault="006309B9" w:rsidP="009873B8">
                <w:pPr>
                  <w:rPr>
                    <w:rFonts w:ascii="Century Gothic" w:hAnsi="Century Gothic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F5608EB" w14:textId="77777777" w:rsidR="009873B8" w:rsidRDefault="002B1C70" w:rsidP="00D207B4">
      <w:pPr>
        <w:spacing w:after="0" w:line="240" w:lineRule="auto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b/>
            <w:szCs w:val="19"/>
          </w:rPr>
          <w:id w:val="-210418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b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b/>
          <w:szCs w:val="19"/>
        </w:rPr>
        <w:t xml:space="preserve"> </w:t>
      </w:r>
      <w:r w:rsidR="00D207B4" w:rsidRPr="00894EB4">
        <w:rPr>
          <w:rFonts w:ascii="Century Gothic" w:eastAsia="MS Gothic" w:hAnsi="Century Gothic"/>
          <w:b/>
          <w:szCs w:val="19"/>
        </w:rPr>
        <w:t>Musikgruppe</w:t>
      </w:r>
      <w:r w:rsidR="00D207B4" w:rsidRPr="00894EB4">
        <w:rPr>
          <w:rFonts w:eastAsia="MS Gothic"/>
          <w:szCs w:val="19"/>
        </w:rPr>
        <w:t xml:space="preserve"> </w:t>
      </w:r>
      <w:r w:rsidR="009873B8">
        <w:rPr>
          <w:rFonts w:eastAsia="MS Gothic"/>
          <w:szCs w:val="19"/>
        </w:rPr>
        <w:tab/>
      </w:r>
      <w:r w:rsidR="009873B8">
        <w:rPr>
          <w:rFonts w:eastAsia="MS Gothic"/>
          <w:szCs w:val="19"/>
        </w:rPr>
        <w:tab/>
      </w:r>
      <w:r w:rsidR="009873B8" w:rsidRPr="00894EB4">
        <w:rPr>
          <w:rFonts w:ascii="Century Gothic" w:eastAsia="MS Gothic" w:hAnsi="Century Gothic"/>
          <w:szCs w:val="19"/>
        </w:rPr>
        <w:t>Anzahl der Musiker :</w:t>
      </w:r>
    </w:p>
    <w:p w14:paraId="09814460" w14:textId="3EE93D24" w:rsidR="00D207B4" w:rsidRPr="00A1404C" w:rsidRDefault="009873B8" w:rsidP="00D207B4">
      <w:pPr>
        <w:spacing w:after="0" w:line="240" w:lineRule="auto"/>
        <w:rPr>
          <w:rFonts w:ascii="Century Gothic" w:eastAsia="MS Gothic" w:hAnsi="Century Gothic"/>
          <w:sz w:val="16"/>
          <w:szCs w:val="16"/>
        </w:rPr>
      </w:pPr>
      <w:r w:rsidRPr="00A1404C">
        <w:rPr>
          <w:rFonts w:eastAsia="MS Gothic"/>
          <w:sz w:val="16"/>
          <w:szCs w:val="16"/>
        </w:rPr>
        <w:tab/>
      </w:r>
      <w:r w:rsidRPr="00A1404C">
        <w:rPr>
          <w:rFonts w:eastAsia="MS Gothic"/>
          <w:sz w:val="16"/>
          <w:szCs w:val="16"/>
        </w:rPr>
        <w:tab/>
      </w:r>
      <w:r w:rsidRPr="00A1404C">
        <w:rPr>
          <w:rFonts w:eastAsia="MS Gothic"/>
          <w:sz w:val="16"/>
          <w:szCs w:val="16"/>
        </w:rPr>
        <w:tab/>
      </w:r>
      <w:r w:rsidRPr="00A1404C">
        <w:rPr>
          <w:rFonts w:eastAsia="MS Gothic"/>
          <w:sz w:val="16"/>
          <w:szCs w:val="16"/>
        </w:rPr>
        <w:tab/>
      </w:r>
    </w:p>
    <w:tbl>
      <w:tblPr>
        <w:tblStyle w:val="Tabellenraster"/>
        <w:tblpPr w:leftFromText="141" w:rightFromText="141" w:vertAnchor="text" w:horzAnchor="page" w:tblpX="5004" w:tblpY="-10"/>
        <w:tblW w:w="0" w:type="auto"/>
        <w:tblLook w:val="04A0" w:firstRow="1" w:lastRow="0" w:firstColumn="1" w:lastColumn="0" w:noHBand="0" w:noVBand="1"/>
      </w:tblPr>
      <w:tblGrid>
        <w:gridCol w:w="4135"/>
      </w:tblGrid>
      <w:tr w:rsidR="009873B8" w:rsidRPr="00894EB4" w14:paraId="76343CB9" w14:textId="77777777" w:rsidTr="009873B8">
        <w:trPr>
          <w:trHeight w:hRule="exact" w:val="284"/>
        </w:trPr>
        <w:sdt>
          <w:sdtPr>
            <w:rPr>
              <w:rFonts w:cstheme="minorHAnsi"/>
            </w:rPr>
            <w:id w:val="-1192145907"/>
            <w:placeholder>
              <w:docPart w:val="AA0070A63AC04117B4CB019CAE4A87D3"/>
            </w:placeholder>
            <w:showingPlcHdr/>
            <w:text/>
          </w:sdtPr>
          <w:sdtEndPr/>
          <w:sdtContent>
            <w:tc>
              <w:tcPr>
                <w:tcW w:w="4135" w:type="dxa"/>
              </w:tcPr>
              <w:p w14:paraId="7281BCC8" w14:textId="5D2EE37D" w:rsidR="009873B8" w:rsidRPr="00894EB4" w:rsidRDefault="006309B9" w:rsidP="009873B8">
                <w:pPr>
                  <w:rPr>
                    <w:rFonts w:ascii="Century Gothic" w:hAnsi="Century Gothic"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3377735" w14:textId="0BDEC759" w:rsidR="00D207B4" w:rsidRPr="00894EB4" w:rsidRDefault="009873B8" w:rsidP="009873B8">
      <w:pPr>
        <w:spacing w:after="0" w:line="240" w:lineRule="auto"/>
        <w:ind w:firstLine="720"/>
        <w:rPr>
          <w:rFonts w:ascii="Century Gothic" w:hAnsi="Century Gothic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D207B4" w:rsidRPr="00894EB4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ab/>
      </w:r>
      <w:r w:rsidRPr="00894EB4">
        <w:rPr>
          <w:rFonts w:ascii="Century Gothic" w:hAnsi="Century Gothic"/>
        </w:rPr>
        <w:t>Genre</w:t>
      </w:r>
      <w:r w:rsidRPr="00894EB4">
        <w:rPr>
          <w:rFonts w:ascii="Century Gothic" w:hAnsi="Century Gothic"/>
          <w:sz w:val="24"/>
        </w:rPr>
        <w:t>:</w:t>
      </w:r>
    </w:p>
    <w:p w14:paraId="34AC4411" w14:textId="77777777" w:rsidR="009873B8" w:rsidRPr="00A1404C" w:rsidRDefault="009873B8" w:rsidP="00D207B4">
      <w:pPr>
        <w:spacing w:after="0" w:line="240" w:lineRule="auto"/>
        <w:ind w:firstLine="720"/>
        <w:rPr>
          <w:rFonts w:ascii="Century Gothic" w:hAnsi="Century Gothic"/>
          <w:sz w:val="16"/>
          <w:szCs w:val="16"/>
        </w:rPr>
      </w:pPr>
    </w:p>
    <w:tbl>
      <w:tblPr>
        <w:tblStyle w:val="Tabellenraster"/>
        <w:tblpPr w:leftFromText="141" w:rightFromText="141" w:vertAnchor="text" w:horzAnchor="page" w:tblpX="6426" w:tblpY="-31"/>
        <w:tblW w:w="0" w:type="auto"/>
        <w:tblLook w:val="04A0" w:firstRow="1" w:lastRow="0" w:firstColumn="1" w:lastColumn="0" w:noHBand="0" w:noVBand="1"/>
      </w:tblPr>
      <w:tblGrid>
        <w:gridCol w:w="1304"/>
      </w:tblGrid>
      <w:tr w:rsidR="00A1404C" w:rsidRPr="00894EB4" w14:paraId="668926B4" w14:textId="77777777" w:rsidTr="00A1404C">
        <w:trPr>
          <w:trHeight w:hRule="exact" w:val="284"/>
        </w:trPr>
        <w:sdt>
          <w:sdtPr>
            <w:rPr>
              <w:rFonts w:cstheme="minorHAnsi"/>
            </w:rPr>
            <w:id w:val="1968306956"/>
            <w:placeholder>
              <w:docPart w:val="876D709A282841A397D8A1F681488366"/>
            </w:placeholder>
            <w:showingPlcHdr/>
            <w:text/>
          </w:sdtPr>
          <w:sdtEndPr/>
          <w:sdtContent>
            <w:tc>
              <w:tcPr>
                <w:tcW w:w="907" w:type="dxa"/>
              </w:tcPr>
              <w:p w14:paraId="1C93A0B6" w14:textId="086A040D" w:rsidR="00A1404C" w:rsidRPr="00894EB4" w:rsidRDefault="006309B9" w:rsidP="00A1404C">
                <w:pPr>
                  <w:rPr>
                    <w:rFonts w:ascii="Century Gothic" w:hAnsi="Century Gothic"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C5460D9" w14:textId="694FA2B7" w:rsidR="00EA6F5D" w:rsidRDefault="002B1C70" w:rsidP="00EA6F5D">
      <w:pPr>
        <w:spacing w:after="0" w:line="240" w:lineRule="auto"/>
        <w:rPr>
          <w:rFonts w:eastAsia="MS Gothic"/>
          <w:szCs w:val="19"/>
        </w:rPr>
      </w:pPr>
      <w:sdt>
        <w:sdtPr>
          <w:rPr>
            <w:rFonts w:ascii="Century Gothic" w:eastAsia="MS Gothic" w:hAnsi="Century Gothic"/>
            <w:b/>
            <w:szCs w:val="19"/>
          </w:rPr>
          <w:id w:val="45622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04C">
            <w:rPr>
              <w:rFonts w:ascii="MS Gothic" w:eastAsia="MS Gothic" w:hAnsi="MS Gothic" w:hint="eastAsia"/>
              <w:b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b/>
          <w:szCs w:val="19"/>
        </w:rPr>
        <w:t xml:space="preserve"> </w:t>
      </w:r>
      <w:r w:rsidR="00EA6F5D" w:rsidRPr="00894EB4">
        <w:rPr>
          <w:rFonts w:ascii="Century Gothic" w:eastAsia="MS Gothic" w:hAnsi="Century Gothic"/>
          <w:b/>
          <w:szCs w:val="19"/>
        </w:rPr>
        <w:t>Fußgruppe</w:t>
      </w:r>
      <w:r w:rsidR="00EA6F5D" w:rsidRPr="00894EB4">
        <w:rPr>
          <w:rFonts w:eastAsia="MS Gothic"/>
          <w:sz w:val="20"/>
          <w:szCs w:val="19"/>
        </w:rPr>
        <w:t xml:space="preserve"> </w:t>
      </w:r>
      <w:r w:rsidR="00EA6F5D" w:rsidRPr="00894EB4">
        <w:rPr>
          <w:rFonts w:eastAsia="MS Gothic"/>
          <w:szCs w:val="19"/>
        </w:rPr>
        <w:tab/>
      </w:r>
      <w:r w:rsidR="00EA6F5D" w:rsidRPr="00894EB4">
        <w:rPr>
          <w:rFonts w:eastAsia="MS Gothic"/>
          <w:szCs w:val="19"/>
        </w:rPr>
        <w:tab/>
      </w:r>
      <w:r w:rsidR="00EA6F5D" w:rsidRPr="00894EB4">
        <w:rPr>
          <w:rFonts w:ascii="Century Gothic" w:eastAsia="MS Gothic" w:hAnsi="Century Gothic"/>
          <w:szCs w:val="19"/>
        </w:rPr>
        <w:t>Anzahl der Läufer:</w:t>
      </w:r>
      <w:r w:rsidR="00EA6F5D" w:rsidRPr="00894EB4">
        <w:rPr>
          <w:rFonts w:eastAsia="MS Gothic"/>
          <w:szCs w:val="19"/>
        </w:rPr>
        <w:t xml:space="preserve"> </w:t>
      </w:r>
    </w:p>
    <w:p w14:paraId="1BDF1FB4" w14:textId="77777777" w:rsidR="00A1404C" w:rsidRPr="00894EB4" w:rsidRDefault="002B1C70" w:rsidP="00A1404C">
      <w:pPr>
        <w:pStyle w:val="Default"/>
        <w:pageBreakBefore/>
        <w:rPr>
          <w:color w:val="auto"/>
          <w:sz w:val="13"/>
          <w:szCs w:val="15"/>
        </w:rPr>
      </w:pPr>
      <w:sdt>
        <w:sdtPr>
          <w:rPr>
            <w:rFonts w:eastAsia="MS Gothic"/>
            <w:b/>
            <w:color w:val="auto"/>
            <w:sz w:val="22"/>
            <w:szCs w:val="19"/>
          </w:rPr>
          <w:id w:val="66366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04C" w:rsidRPr="00894EB4">
            <w:rPr>
              <w:rFonts w:ascii="MS Gothic" w:eastAsia="MS Gothic" w:hAnsi="MS Gothic" w:hint="eastAsia"/>
              <w:b/>
              <w:color w:val="auto"/>
              <w:sz w:val="22"/>
              <w:szCs w:val="19"/>
            </w:rPr>
            <w:t>☐</w:t>
          </w:r>
        </w:sdtContent>
      </w:sdt>
      <w:r w:rsidR="00A1404C" w:rsidRPr="00894EB4">
        <w:rPr>
          <w:rFonts w:eastAsia="MS Gothic"/>
          <w:b/>
          <w:color w:val="auto"/>
          <w:sz w:val="22"/>
          <w:szCs w:val="19"/>
        </w:rPr>
        <w:t xml:space="preserve"> Festwagen </w:t>
      </w:r>
      <w:r w:rsidR="00A1404C" w:rsidRPr="00894EB4">
        <w:rPr>
          <w:rFonts w:eastAsia="MS Gothic"/>
          <w:color w:val="auto"/>
          <w:sz w:val="22"/>
          <w:szCs w:val="19"/>
        </w:rPr>
        <w:t>(</w:t>
      </w:r>
      <w:r w:rsidR="00A1404C" w:rsidRPr="00894EB4">
        <w:rPr>
          <w:rFonts w:eastAsia="MS Gothic"/>
          <w:b/>
          <w:color w:val="auto"/>
          <w:sz w:val="22"/>
          <w:szCs w:val="19"/>
        </w:rPr>
        <w:t xml:space="preserve">maximale </w:t>
      </w:r>
      <w:r w:rsidR="00A1404C" w:rsidRPr="00894EB4">
        <w:rPr>
          <w:rFonts w:eastAsia="MS Gothic"/>
          <w:color w:val="auto"/>
          <w:sz w:val="22"/>
          <w:szCs w:val="19"/>
        </w:rPr>
        <w:t>Abmaße L / B / H inkl. Aufbauten)</w:t>
      </w:r>
    </w:p>
    <w:p w14:paraId="59CFEC58" w14:textId="77777777" w:rsidR="00A1404C" w:rsidRPr="00894EB4" w:rsidRDefault="00A1404C" w:rsidP="00A1404C">
      <w:pPr>
        <w:pStyle w:val="Default"/>
        <w:rPr>
          <w:rFonts w:cstheme="minorBidi"/>
          <w:b/>
          <w:color w:val="auto"/>
        </w:rPr>
      </w:pPr>
      <w:r w:rsidRPr="00894EB4">
        <w:rPr>
          <w:rFonts w:cstheme="minorBidi"/>
          <w:b/>
          <w:color w:val="auto"/>
        </w:rPr>
        <w:t xml:space="preserve">   </w:t>
      </w:r>
    </w:p>
    <w:tbl>
      <w:tblPr>
        <w:tblStyle w:val="Tabellenraster"/>
        <w:tblpPr w:leftFromText="141" w:rightFromText="141" w:vertAnchor="text" w:horzAnchor="page" w:tblpX="3241" w:tblpY="-53"/>
        <w:tblW w:w="0" w:type="auto"/>
        <w:tblLook w:val="04A0" w:firstRow="1" w:lastRow="0" w:firstColumn="1" w:lastColumn="0" w:noHBand="0" w:noVBand="1"/>
      </w:tblPr>
      <w:tblGrid>
        <w:gridCol w:w="1413"/>
      </w:tblGrid>
      <w:tr w:rsidR="00A1404C" w:rsidRPr="00894EB4" w14:paraId="6BE35751" w14:textId="77777777" w:rsidTr="006309B9">
        <w:trPr>
          <w:trHeight w:hRule="exact" w:val="272"/>
        </w:trPr>
        <w:sdt>
          <w:sdtPr>
            <w:rPr>
              <w:rFonts w:cstheme="minorHAnsi"/>
            </w:rPr>
            <w:id w:val="1110400911"/>
            <w:placeholder>
              <w:docPart w:val="54C94353B7344AA99C4BDEF112BD9627"/>
            </w:placeholder>
            <w:showingPlcHdr/>
            <w:text/>
          </w:sdtPr>
          <w:sdtEndPr/>
          <w:sdtContent>
            <w:tc>
              <w:tcPr>
                <w:tcW w:w="1413" w:type="dxa"/>
              </w:tcPr>
              <w:p w14:paraId="18AACF67" w14:textId="3F5E3B1F" w:rsidR="00A1404C" w:rsidRPr="00894EB4" w:rsidRDefault="006309B9" w:rsidP="00867DAB">
                <w:pPr>
                  <w:rPr>
                    <w:rFonts w:ascii="Century Gothic" w:hAnsi="Century Gothic"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page" w:tblpX="6004" w:tblpY="-38"/>
        <w:tblW w:w="0" w:type="auto"/>
        <w:tblLook w:val="04A0" w:firstRow="1" w:lastRow="0" w:firstColumn="1" w:lastColumn="0" w:noHBand="0" w:noVBand="1"/>
      </w:tblPr>
      <w:tblGrid>
        <w:gridCol w:w="1413"/>
      </w:tblGrid>
      <w:tr w:rsidR="00A1404C" w:rsidRPr="00894EB4" w14:paraId="1FD1EAAD" w14:textId="77777777" w:rsidTr="006309B9">
        <w:trPr>
          <w:trHeight w:hRule="exact" w:val="272"/>
        </w:trPr>
        <w:sdt>
          <w:sdtPr>
            <w:rPr>
              <w:rFonts w:cstheme="minorHAnsi"/>
            </w:rPr>
            <w:id w:val="525837792"/>
            <w:placeholder>
              <w:docPart w:val="54C94353B7344AA99C4BDEF112BD9627"/>
            </w:placeholder>
            <w:showingPlcHdr/>
            <w:text/>
          </w:sdtPr>
          <w:sdtEndPr/>
          <w:sdtContent>
            <w:tc>
              <w:tcPr>
                <w:tcW w:w="1413" w:type="dxa"/>
              </w:tcPr>
              <w:p w14:paraId="0B99A169" w14:textId="6A0FC775" w:rsidR="00A1404C" w:rsidRPr="00894EB4" w:rsidRDefault="006309B9" w:rsidP="00867DAB">
                <w:pPr>
                  <w:rPr>
                    <w:rFonts w:ascii="Century Gothic" w:hAnsi="Century Gothic"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page" w:tblpX="8757" w:tblpY="-38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1404C" w:rsidRPr="00894EB4" w14:paraId="3FD2F78F" w14:textId="77777777" w:rsidTr="006309B9">
        <w:trPr>
          <w:trHeight w:hRule="exact" w:val="278"/>
        </w:trPr>
        <w:tc>
          <w:tcPr>
            <w:tcW w:w="1696" w:type="dxa"/>
          </w:tcPr>
          <w:p w14:paraId="5324A4CC" w14:textId="0408180C" w:rsidR="00A1404C" w:rsidRPr="007A6416" w:rsidRDefault="00A1404C" w:rsidP="00867DAB">
            <w:pPr>
              <w:rPr>
                <w:rFonts w:cstheme="minorHAnsi"/>
                <w:sz w:val="24"/>
              </w:rPr>
            </w:pPr>
            <w:r w:rsidRPr="007A6416">
              <w:rPr>
                <w:rFonts w:cstheme="minorHAnsi"/>
                <w:sz w:val="24"/>
              </w:rPr>
              <w:t xml:space="preserve">  </w:t>
            </w:r>
            <w:sdt>
              <w:sdtPr>
                <w:rPr>
                  <w:rFonts w:cstheme="minorHAnsi"/>
                </w:rPr>
                <w:id w:val="-1749022938"/>
                <w:placeholder>
                  <w:docPart w:val="54C94353B7344AA99C4BDEF112BD9627"/>
                </w:placeholder>
                <w:showingPlcHdr/>
                <w:text/>
              </w:sdtPr>
              <w:sdtEndPr/>
              <w:sdtContent>
                <w:r w:rsidR="006309B9" w:rsidRPr="00563CE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B6FED70" w14:textId="77777777" w:rsidR="00A1404C" w:rsidRPr="00894EB4" w:rsidRDefault="00A1404C" w:rsidP="00A1404C">
      <w:pPr>
        <w:spacing w:after="0" w:line="240" w:lineRule="auto"/>
        <w:rPr>
          <w:rFonts w:ascii="Century Gothic" w:hAnsi="Century Gothic"/>
          <w:sz w:val="24"/>
        </w:rPr>
      </w:pPr>
      <w:r w:rsidRPr="00894EB4">
        <w:rPr>
          <w:b/>
        </w:rPr>
        <w:t xml:space="preserve">     </w:t>
      </w:r>
      <w:r w:rsidRPr="00894EB4">
        <w:rPr>
          <w:rFonts w:ascii="Century Gothic" w:hAnsi="Century Gothic"/>
          <w:sz w:val="20"/>
          <w:szCs w:val="20"/>
        </w:rPr>
        <w:t xml:space="preserve">Länge in m               </w:t>
      </w:r>
      <w:r w:rsidRPr="00894EB4">
        <w:rPr>
          <w:rFonts w:ascii="Century Gothic" w:hAnsi="Century Gothic"/>
          <w:sz w:val="20"/>
          <w:szCs w:val="20"/>
        </w:rPr>
        <w:tab/>
        <w:t>Breite in m          Höhe in m</w:t>
      </w:r>
    </w:p>
    <w:p w14:paraId="481A54E8" w14:textId="77777777" w:rsidR="00A1404C" w:rsidRDefault="00A1404C" w:rsidP="00EA6F5D">
      <w:pPr>
        <w:spacing w:after="0" w:line="240" w:lineRule="auto"/>
        <w:rPr>
          <w:rFonts w:eastAsia="MS Gothic"/>
          <w:szCs w:val="19"/>
        </w:rPr>
      </w:pPr>
    </w:p>
    <w:p w14:paraId="39B3ECDF" w14:textId="68DAE145" w:rsidR="00052FD5" w:rsidRPr="00894EB4" w:rsidRDefault="002B1C70" w:rsidP="008021FE">
      <w:pPr>
        <w:pStyle w:val="Default"/>
        <w:rPr>
          <w:color w:val="auto"/>
          <w:szCs w:val="22"/>
        </w:rPr>
      </w:pPr>
      <w:sdt>
        <w:sdtPr>
          <w:rPr>
            <w:rFonts w:eastAsia="MS Gothic"/>
            <w:b/>
            <w:color w:val="auto"/>
            <w:sz w:val="22"/>
            <w:szCs w:val="22"/>
          </w:rPr>
          <w:id w:val="-157110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b/>
              <w:color w:val="auto"/>
              <w:sz w:val="22"/>
              <w:szCs w:val="22"/>
            </w:rPr>
            <w:t>☐</w:t>
          </w:r>
        </w:sdtContent>
      </w:sdt>
      <w:r w:rsidR="002D7ABB" w:rsidRPr="00894EB4">
        <w:rPr>
          <w:rFonts w:eastAsia="MS Gothic"/>
          <w:b/>
          <w:color w:val="auto"/>
          <w:sz w:val="22"/>
          <w:szCs w:val="22"/>
        </w:rPr>
        <w:t xml:space="preserve"> </w:t>
      </w:r>
      <w:r w:rsidR="008021FE" w:rsidRPr="00894EB4">
        <w:rPr>
          <w:rFonts w:eastAsia="MS Gothic"/>
          <w:b/>
          <w:color w:val="auto"/>
          <w:sz w:val="22"/>
          <w:szCs w:val="22"/>
        </w:rPr>
        <w:t xml:space="preserve">sonstige Fahrzeuge </w:t>
      </w:r>
      <w:r w:rsidR="008021FE" w:rsidRPr="00894EB4">
        <w:rPr>
          <w:rFonts w:eastAsia="MS Gothic"/>
          <w:color w:val="auto"/>
          <w:sz w:val="22"/>
          <w:szCs w:val="19"/>
        </w:rPr>
        <w:t>(</w:t>
      </w:r>
      <w:r w:rsidR="008021FE" w:rsidRPr="00894EB4">
        <w:rPr>
          <w:rFonts w:eastAsia="MS Gothic"/>
          <w:b/>
          <w:color w:val="auto"/>
          <w:sz w:val="22"/>
          <w:szCs w:val="19"/>
        </w:rPr>
        <w:t xml:space="preserve">maximale </w:t>
      </w:r>
      <w:r w:rsidR="008021FE" w:rsidRPr="00894EB4">
        <w:rPr>
          <w:rFonts w:eastAsia="MS Gothic"/>
          <w:color w:val="auto"/>
          <w:sz w:val="22"/>
          <w:szCs w:val="19"/>
        </w:rPr>
        <w:t>Abmaße L / B / H inkl. Aufbauten)</w:t>
      </w:r>
      <w:r w:rsidR="008021FE" w:rsidRPr="00894EB4">
        <w:rPr>
          <w:rFonts w:eastAsia="MS Gothic"/>
          <w:b/>
          <w:color w:val="auto"/>
          <w:sz w:val="22"/>
          <w:szCs w:val="22"/>
        </w:rPr>
        <w:t xml:space="preserve"> </w:t>
      </w:r>
      <w:r w:rsidR="008021FE" w:rsidRPr="00894EB4">
        <w:rPr>
          <w:rFonts w:eastAsia="MS Gothic"/>
          <w:color w:val="auto"/>
          <w:szCs w:val="19"/>
        </w:rPr>
        <w:t xml:space="preserve"> </w:t>
      </w:r>
      <w:r w:rsidR="00052FD5" w:rsidRPr="00894EB4">
        <w:rPr>
          <w:color w:val="auto"/>
          <w:sz w:val="20"/>
          <w:szCs w:val="20"/>
        </w:rPr>
        <w:t xml:space="preserve">     </w:t>
      </w:r>
      <w:r w:rsidR="00052FD5" w:rsidRPr="00894EB4">
        <w:rPr>
          <w:rFonts w:cstheme="minorBidi"/>
          <w:color w:val="auto"/>
          <w:sz w:val="20"/>
          <w:szCs w:val="20"/>
        </w:rPr>
        <w:tab/>
      </w:r>
      <w:r w:rsidR="00052FD5" w:rsidRPr="00894EB4">
        <w:rPr>
          <w:rFonts w:cstheme="minorBidi"/>
          <w:color w:val="auto"/>
          <w:sz w:val="20"/>
          <w:szCs w:val="20"/>
        </w:rPr>
        <w:tab/>
      </w:r>
    </w:p>
    <w:p w14:paraId="4692FBE8" w14:textId="77777777" w:rsidR="00052FD5" w:rsidRPr="00894EB4" w:rsidRDefault="00052FD5" w:rsidP="00052FD5">
      <w:pPr>
        <w:pStyle w:val="Default"/>
        <w:rPr>
          <w:rFonts w:cstheme="minorBidi"/>
          <w:color w:val="auto"/>
          <w:sz w:val="20"/>
          <w:szCs w:val="20"/>
        </w:rPr>
      </w:pPr>
    </w:p>
    <w:p w14:paraId="0FD6C568" w14:textId="77777777" w:rsidR="008021FE" w:rsidRPr="00894EB4" w:rsidRDefault="008021FE" w:rsidP="008021FE">
      <w:pPr>
        <w:pStyle w:val="Default"/>
        <w:rPr>
          <w:rFonts w:cstheme="minorBidi"/>
          <w:color w:val="auto"/>
          <w:sz w:val="20"/>
          <w:szCs w:val="20"/>
        </w:rPr>
      </w:pPr>
      <w:r w:rsidRPr="00894EB4">
        <w:rPr>
          <w:rFonts w:cstheme="minorBidi"/>
          <w:color w:val="auto"/>
          <w:sz w:val="20"/>
          <w:szCs w:val="20"/>
        </w:rPr>
        <w:t xml:space="preserve">Art des Fahrzeuges: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1"/>
      </w:tblGrid>
      <w:tr w:rsidR="008021FE" w:rsidRPr="00894EB4" w14:paraId="21B7E27A" w14:textId="77777777" w:rsidTr="008021FE">
        <w:trPr>
          <w:trHeight w:val="401"/>
        </w:trPr>
        <w:sdt>
          <w:sdtPr>
            <w:rPr>
              <w:rFonts w:cstheme="minorBidi"/>
              <w:color w:val="auto"/>
              <w:sz w:val="20"/>
              <w:szCs w:val="20"/>
            </w:rPr>
            <w:id w:val="-15730375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81" w:type="dxa"/>
              </w:tcPr>
              <w:p w14:paraId="3D5FDD41" w14:textId="214ED95C" w:rsidR="008021FE" w:rsidRPr="00894EB4" w:rsidRDefault="006309B9" w:rsidP="008021FE">
                <w:pPr>
                  <w:pStyle w:val="Default"/>
                  <w:rPr>
                    <w:rFonts w:cstheme="minorBidi"/>
                    <w:color w:val="auto"/>
                    <w:sz w:val="20"/>
                    <w:szCs w:val="20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6783053" w14:textId="77777777" w:rsidR="00052FD5" w:rsidRPr="00894EB4" w:rsidRDefault="00052FD5" w:rsidP="008021FE">
      <w:pPr>
        <w:pStyle w:val="Default"/>
        <w:ind w:firstLine="720"/>
        <w:rPr>
          <w:rFonts w:cstheme="minorBidi"/>
          <w:color w:val="auto"/>
          <w:sz w:val="20"/>
          <w:szCs w:val="20"/>
        </w:rPr>
      </w:pPr>
    </w:p>
    <w:tbl>
      <w:tblPr>
        <w:tblStyle w:val="Tabellenraster"/>
        <w:tblpPr w:leftFromText="141" w:rightFromText="141" w:vertAnchor="text" w:horzAnchor="page" w:tblpX="2466" w:tblpY="-15"/>
        <w:tblW w:w="0" w:type="auto"/>
        <w:tblLook w:val="04A0" w:firstRow="1" w:lastRow="0" w:firstColumn="1" w:lastColumn="0" w:noHBand="0" w:noVBand="1"/>
      </w:tblPr>
      <w:tblGrid>
        <w:gridCol w:w="1631"/>
      </w:tblGrid>
      <w:tr w:rsidR="00894EB4" w:rsidRPr="00894EB4" w14:paraId="6EC7B357" w14:textId="77777777" w:rsidTr="006309B9">
        <w:trPr>
          <w:trHeight w:hRule="exact" w:val="284"/>
        </w:trPr>
        <w:sdt>
          <w:sdtPr>
            <w:rPr>
              <w:rFonts w:cstheme="minorHAnsi"/>
            </w:rPr>
            <w:id w:val="-9839308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31" w:type="dxa"/>
              </w:tcPr>
              <w:p w14:paraId="6BE296FF" w14:textId="440F0378" w:rsidR="008021FE" w:rsidRPr="007A6416" w:rsidRDefault="006309B9" w:rsidP="000076A0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page" w:tblpX="5576" w:tblpY="-24"/>
        <w:tblW w:w="0" w:type="auto"/>
        <w:tblLook w:val="04A0" w:firstRow="1" w:lastRow="0" w:firstColumn="1" w:lastColumn="0" w:noHBand="0" w:noVBand="1"/>
      </w:tblPr>
      <w:tblGrid>
        <w:gridCol w:w="1580"/>
      </w:tblGrid>
      <w:tr w:rsidR="00894EB4" w:rsidRPr="00894EB4" w14:paraId="430FDED1" w14:textId="77777777" w:rsidTr="006309B9">
        <w:trPr>
          <w:trHeight w:hRule="exact" w:val="284"/>
        </w:trPr>
        <w:tc>
          <w:tcPr>
            <w:tcW w:w="1580" w:type="dxa"/>
          </w:tcPr>
          <w:p w14:paraId="7E37F06F" w14:textId="014E46BA" w:rsidR="008021FE" w:rsidRPr="00894EB4" w:rsidRDefault="002B1C70" w:rsidP="00190B7B">
            <w:pPr>
              <w:rPr>
                <w:rFonts w:ascii="Century Gothic" w:hAnsi="Century Gothic"/>
                <w:sz w:val="24"/>
              </w:rPr>
            </w:pPr>
            <w:sdt>
              <w:sdtPr>
                <w:rPr>
                  <w:rFonts w:cstheme="minorHAnsi"/>
                </w:rPr>
                <w:id w:val="-3773954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309B9" w:rsidRPr="00563CE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tbl>
      <w:tblPr>
        <w:tblStyle w:val="Tabellenraster"/>
        <w:tblpPr w:leftFromText="141" w:rightFromText="141" w:vertAnchor="text" w:horzAnchor="margin" w:tblpXSpec="right" w:tblpY="-24"/>
        <w:tblW w:w="0" w:type="auto"/>
        <w:tblLook w:val="04A0" w:firstRow="1" w:lastRow="0" w:firstColumn="1" w:lastColumn="0" w:noHBand="0" w:noVBand="1"/>
      </w:tblPr>
      <w:tblGrid>
        <w:gridCol w:w="1980"/>
      </w:tblGrid>
      <w:tr w:rsidR="00894EB4" w:rsidRPr="00894EB4" w14:paraId="068639D0" w14:textId="77777777" w:rsidTr="006309B9">
        <w:trPr>
          <w:trHeight w:hRule="exact" w:val="284"/>
        </w:trPr>
        <w:sdt>
          <w:sdtPr>
            <w:rPr>
              <w:rFonts w:cstheme="minorHAnsi"/>
            </w:rPr>
            <w:id w:val="-480612726"/>
            <w:placeholder>
              <w:docPart w:val="DefaultPlaceholder_-1854013440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1980" w:type="dxa"/>
              </w:tcPr>
              <w:p w14:paraId="52E3C194" w14:textId="02EBE426" w:rsidR="008021FE" w:rsidRPr="00894EB4" w:rsidRDefault="006309B9" w:rsidP="00190B7B">
                <w:pPr>
                  <w:rPr>
                    <w:rFonts w:ascii="Century Gothic" w:hAnsi="Century Gothic"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444A847" w14:textId="211A8D0A" w:rsidR="00190B7B" w:rsidRPr="00894EB4" w:rsidRDefault="008021FE" w:rsidP="008021FE">
      <w:pPr>
        <w:pStyle w:val="Default"/>
        <w:rPr>
          <w:rFonts w:cstheme="minorBidi"/>
          <w:color w:val="auto"/>
          <w:sz w:val="20"/>
          <w:szCs w:val="20"/>
        </w:rPr>
      </w:pPr>
      <w:r w:rsidRPr="00894EB4">
        <w:rPr>
          <w:rFonts w:cstheme="minorBidi"/>
          <w:color w:val="auto"/>
          <w:sz w:val="20"/>
          <w:szCs w:val="20"/>
        </w:rPr>
        <w:t xml:space="preserve">Länge </w:t>
      </w:r>
      <w:r w:rsidR="000076A0">
        <w:rPr>
          <w:rFonts w:cstheme="minorBidi"/>
          <w:color w:val="auto"/>
          <w:sz w:val="20"/>
          <w:szCs w:val="20"/>
        </w:rPr>
        <w:t xml:space="preserve">in m </w:t>
      </w:r>
      <w:r w:rsidR="00190B7B" w:rsidRPr="00894EB4">
        <w:rPr>
          <w:color w:val="auto"/>
          <w:sz w:val="20"/>
          <w:szCs w:val="20"/>
        </w:rPr>
        <w:t>Breite</w:t>
      </w:r>
      <w:r w:rsidR="000076A0">
        <w:rPr>
          <w:color w:val="auto"/>
          <w:sz w:val="20"/>
          <w:szCs w:val="20"/>
        </w:rPr>
        <w:t xml:space="preserve"> in m</w:t>
      </w:r>
      <w:r w:rsidR="00190B7B" w:rsidRPr="00894EB4">
        <w:rPr>
          <w:rFonts w:cstheme="minorBidi"/>
          <w:color w:val="auto"/>
          <w:sz w:val="20"/>
          <w:szCs w:val="20"/>
        </w:rPr>
        <w:t xml:space="preserve"> </w:t>
      </w:r>
      <w:r w:rsidRPr="00894EB4">
        <w:rPr>
          <w:color w:val="auto"/>
          <w:sz w:val="20"/>
          <w:szCs w:val="20"/>
        </w:rPr>
        <w:t xml:space="preserve">       </w:t>
      </w:r>
      <w:r w:rsidRPr="00894EB4">
        <w:rPr>
          <w:rFonts w:cstheme="minorBidi"/>
          <w:color w:val="auto"/>
          <w:sz w:val="20"/>
          <w:szCs w:val="20"/>
        </w:rPr>
        <w:t>Höhe</w:t>
      </w:r>
      <w:r w:rsidR="000076A0">
        <w:rPr>
          <w:rFonts w:cstheme="minorBidi"/>
          <w:color w:val="auto"/>
          <w:sz w:val="20"/>
          <w:szCs w:val="20"/>
        </w:rPr>
        <w:t xml:space="preserve"> in m</w:t>
      </w:r>
    </w:p>
    <w:p w14:paraId="64E680F8" w14:textId="77777777" w:rsidR="00C77257" w:rsidRPr="00894EB4" w:rsidRDefault="00C77257" w:rsidP="008021FE">
      <w:pPr>
        <w:pStyle w:val="Default"/>
        <w:rPr>
          <w:rFonts w:cstheme="minorBidi"/>
          <w:b/>
          <w:color w:val="auto"/>
        </w:rPr>
      </w:pPr>
    </w:p>
    <w:p w14:paraId="5882B402" w14:textId="66B260E6" w:rsidR="002A5486" w:rsidRPr="00894EB4" w:rsidRDefault="002B1C70" w:rsidP="00905021">
      <w:pPr>
        <w:pStyle w:val="Default"/>
        <w:rPr>
          <w:rFonts w:cstheme="minorBidi"/>
          <w:b/>
          <w:color w:val="auto"/>
        </w:rPr>
      </w:pPr>
      <w:sdt>
        <w:sdtPr>
          <w:rPr>
            <w:rFonts w:eastAsia="MS Gothic"/>
            <w:b/>
            <w:color w:val="auto"/>
            <w:sz w:val="22"/>
            <w:szCs w:val="19"/>
          </w:rPr>
          <w:id w:val="-214117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b/>
              <w:color w:val="auto"/>
              <w:sz w:val="22"/>
              <w:szCs w:val="19"/>
            </w:rPr>
            <w:t>☐</w:t>
          </w:r>
        </w:sdtContent>
      </w:sdt>
      <w:r w:rsidR="002D7ABB" w:rsidRPr="00894EB4">
        <w:rPr>
          <w:rFonts w:eastAsia="MS Gothic"/>
          <w:b/>
          <w:color w:val="auto"/>
          <w:sz w:val="22"/>
          <w:szCs w:val="19"/>
        </w:rPr>
        <w:t xml:space="preserve"> </w:t>
      </w:r>
      <w:r w:rsidR="008021FE" w:rsidRPr="00894EB4">
        <w:rPr>
          <w:rFonts w:eastAsia="MS Gothic"/>
          <w:b/>
          <w:color w:val="auto"/>
          <w:sz w:val="22"/>
          <w:szCs w:val="19"/>
        </w:rPr>
        <w:t>Auf dem Festwagen bzw. Fahrzeug befindet sich eine Musikanlage</w:t>
      </w:r>
      <w:r w:rsidR="00052FD5" w:rsidRPr="00894EB4">
        <w:rPr>
          <w:rFonts w:cstheme="minorBidi"/>
          <w:b/>
          <w:color w:val="auto"/>
        </w:rPr>
        <w:tab/>
      </w:r>
    </w:p>
    <w:p w14:paraId="2940A3AB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2FD3A306" w14:textId="77777777" w:rsidR="00905021" w:rsidRPr="00F3636B" w:rsidRDefault="00B70688" w:rsidP="00905021">
      <w:pPr>
        <w:pStyle w:val="Default"/>
        <w:rPr>
          <w:rFonts w:cstheme="minorBidi"/>
          <w:b/>
          <w:color w:val="C45911" w:themeColor="accent2" w:themeShade="BF"/>
        </w:rPr>
      </w:pPr>
      <w:r>
        <w:rPr>
          <w:rFonts w:cstheme="minorBidi"/>
          <w:b/>
          <w:color w:val="C45911" w:themeColor="accent2" w:themeShade="BF"/>
        </w:rPr>
        <w:t>Name des Bildes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1"/>
      </w:tblGrid>
      <w:tr w:rsidR="00894EB4" w:rsidRPr="00894EB4" w14:paraId="63112C5B" w14:textId="77777777" w:rsidTr="00AC523D">
        <w:trPr>
          <w:trHeight w:val="601"/>
        </w:trPr>
        <w:sdt>
          <w:sdtPr>
            <w:rPr>
              <w:rFonts w:cstheme="minorBidi"/>
              <w:color w:val="auto"/>
              <w:sz w:val="20"/>
            </w:rPr>
            <w:id w:val="-221917152"/>
            <w:placeholder>
              <w:docPart w:val="DefaultPlaceholder_-1854013440"/>
            </w:placeholder>
          </w:sdtPr>
          <w:sdtEndPr/>
          <w:sdtContent>
            <w:tc>
              <w:tcPr>
                <w:tcW w:w="9581" w:type="dxa"/>
              </w:tcPr>
              <w:sdt>
                <w:sdtPr>
                  <w:rPr>
                    <w:rFonts w:cstheme="minorBidi"/>
                    <w:color w:val="auto"/>
                    <w:sz w:val="20"/>
                  </w:rPr>
                  <w:id w:val="73281380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521F717" w14:textId="0D37E6AE" w:rsidR="00AC523D" w:rsidRPr="00894EB4" w:rsidRDefault="006309B9" w:rsidP="00905021">
                    <w:pPr>
                      <w:pStyle w:val="Default"/>
                      <w:rPr>
                        <w:rFonts w:cstheme="minorBidi"/>
                        <w:color w:val="auto"/>
                        <w:sz w:val="20"/>
                      </w:rPr>
                    </w:pPr>
                    <w:r w:rsidRPr="00563CE7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</w:tbl>
    <w:p w14:paraId="24DF9AB1" w14:textId="77777777" w:rsidR="00905021" w:rsidRDefault="00905021" w:rsidP="00905021">
      <w:pPr>
        <w:pStyle w:val="Default"/>
        <w:rPr>
          <w:rFonts w:cstheme="minorBidi"/>
          <w:color w:val="auto"/>
          <w:sz w:val="20"/>
        </w:rPr>
      </w:pPr>
    </w:p>
    <w:p w14:paraId="313E46E7" w14:textId="77777777" w:rsidR="00F808EF" w:rsidRDefault="00AC523D" w:rsidP="00AC523D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DF1FE6">
        <w:rPr>
          <w:rFonts w:ascii="Century Gothic" w:hAnsi="Century Gothic"/>
          <w:b/>
          <w:color w:val="C45911" w:themeColor="accent2" w:themeShade="BF"/>
          <w:sz w:val="24"/>
        </w:rPr>
        <w:t>Beschreibung des Bildes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1"/>
      </w:tblGrid>
      <w:tr w:rsidR="00894EB4" w:rsidRPr="00894EB4" w14:paraId="6201938A" w14:textId="77777777" w:rsidTr="00DF1FE6">
        <w:trPr>
          <w:trHeight w:val="3551"/>
        </w:trPr>
        <w:sdt>
          <w:sdtPr>
            <w:rPr>
              <w:rFonts w:ascii="Century Gothic" w:hAnsi="Century Gothic"/>
              <w:b/>
              <w:sz w:val="24"/>
            </w:rPr>
            <w:id w:val="15065563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1" w:type="dxa"/>
              </w:tcPr>
              <w:p w14:paraId="3D32D426" w14:textId="74EDC082" w:rsidR="00DF1FE6" w:rsidRPr="00894EB4" w:rsidRDefault="006309B9" w:rsidP="00AC523D">
                <w:pPr>
                  <w:rPr>
                    <w:rFonts w:ascii="Century Gothic" w:hAnsi="Century Gothic"/>
                    <w:b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9D411AF" w14:textId="77777777" w:rsidR="00321339" w:rsidRDefault="00321339" w:rsidP="00DF1FE6">
      <w:pPr>
        <w:spacing w:after="0" w:line="240" w:lineRule="auto"/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</w:pPr>
    </w:p>
    <w:p w14:paraId="3B83A8BD" w14:textId="2F82D938" w:rsidR="00DF1FE6" w:rsidRDefault="00DF1FE6" w:rsidP="00DF1FE6">
      <w:pPr>
        <w:spacing w:after="0" w:line="240" w:lineRule="auto"/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</w:pPr>
      <w:r w:rsidRPr="00DF1FE6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>Gefährliche Gegenstände</w:t>
      </w:r>
    </w:p>
    <w:p w14:paraId="44ED3C71" w14:textId="77777777" w:rsidR="00DF1FE6" w:rsidRDefault="00DF1FE6" w:rsidP="00DF1FE6">
      <w:pPr>
        <w:spacing w:after="0" w:line="240" w:lineRule="auto"/>
        <w:rPr>
          <w:rFonts w:ascii="Century Gothic" w:eastAsia="MS Gothic" w:hAnsi="Century Gothic"/>
          <w:b/>
          <w:sz w:val="20"/>
          <w:szCs w:val="19"/>
        </w:rPr>
      </w:pPr>
      <w:r>
        <w:rPr>
          <w:rFonts w:ascii="Century Gothic" w:eastAsia="MS Gothic" w:hAnsi="Century Gothic"/>
          <w:b/>
          <w:sz w:val="20"/>
          <w:szCs w:val="19"/>
        </w:rPr>
        <w:t>Zum Festumzug sind grundsätzlich keine gefährlichen Gegenstände, wie z.B. Waffen</w:t>
      </w:r>
      <w:r w:rsidR="00507E2F">
        <w:rPr>
          <w:rFonts w:ascii="Century Gothic" w:eastAsia="MS Gothic" w:hAnsi="Century Gothic"/>
          <w:b/>
          <w:sz w:val="20"/>
          <w:szCs w:val="19"/>
        </w:rPr>
        <w:t xml:space="preserve"> und Messer</w:t>
      </w:r>
      <w:r>
        <w:rPr>
          <w:rFonts w:ascii="Century Gothic" w:eastAsia="MS Gothic" w:hAnsi="Century Gothic"/>
          <w:b/>
          <w:sz w:val="20"/>
          <w:szCs w:val="19"/>
        </w:rPr>
        <w:t xml:space="preserve"> in jeglicher Art, Feuerwerksartikel </w:t>
      </w:r>
      <w:r w:rsidR="00507E2F">
        <w:rPr>
          <w:rFonts w:ascii="Century Gothic" w:eastAsia="MS Gothic" w:hAnsi="Century Gothic"/>
          <w:b/>
          <w:sz w:val="20"/>
          <w:szCs w:val="19"/>
        </w:rPr>
        <w:t xml:space="preserve">und Wasserwerfer zugelassen. Darunter versteht sich auch das Mitführen von Attrappen. Mögliche Ausnahmen erteilt auf Antrag das Org.-Büro. </w:t>
      </w:r>
    </w:p>
    <w:p w14:paraId="5C349676" w14:textId="77777777" w:rsidR="00507E2F" w:rsidRDefault="00507E2F" w:rsidP="00DF1FE6">
      <w:pPr>
        <w:spacing w:after="0" w:line="240" w:lineRule="auto"/>
        <w:rPr>
          <w:rFonts w:ascii="Century Gothic" w:eastAsia="MS Gothic" w:hAnsi="Century Gothic"/>
          <w:b/>
          <w:sz w:val="20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758"/>
      </w:tblGrid>
      <w:tr w:rsidR="00507E2F" w14:paraId="64B4D84F" w14:textId="77777777" w:rsidTr="005E6A02">
        <w:trPr>
          <w:trHeight w:val="522"/>
        </w:trPr>
        <w:tc>
          <w:tcPr>
            <w:tcW w:w="3823" w:type="dxa"/>
            <w:shd w:val="clear" w:color="auto" w:fill="F7CAAC" w:themeFill="accent2" w:themeFillTint="66"/>
            <w:vAlign w:val="center"/>
          </w:tcPr>
          <w:p w14:paraId="687D1DC8" w14:textId="77777777" w:rsidR="00507E2F" w:rsidRPr="00507E2F" w:rsidRDefault="00507E2F" w:rsidP="00507E2F">
            <w:pPr>
              <w:rPr>
                <w:rFonts w:ascii="Century Gothic" w:eastAsia="MS Gothic" w:hAnsi="Century Gothic"/>
                <w:b/>
                <w:szCs w:val="19"/>
              </w:rPr>
            </w:pPr>
            <w:r w:rsidRPr="00507E2F">
              <w:rPr>
                <w:rFonts w:ascii="Century Gothic" w:eastAsia="MS Gothic" w:hAnsi="Century Gothic"/>
                <w:b/>
                <w:szCs w:val="19"/>
              </w:rPr>
              <w:t>Art</w:t>
            </w:r>
          </w:p>
        </w:tc>
        <w:sdt>
          <w:sdtPr>
            <w:rPr>
              <w:rFonts w:ascii="Century Gothic" w:eastAsia="MS Gothic" w:hAnsi="Century Gothic"/>
              <w:b/>
              <w:sz w:val="20"/>
              <w:szCs w:val="19"/>
            </w:rPr>
            <w:id w:val="-1084300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58" w:type="dxa"/>
              </w:tcPr>
              <w:p w14:paraId="22EC7798" w14:textId="132AC516" w:rsidR="00507E2F" w:rsidRPr="00894EB4" w:rsidRDefault="006309B9" w:rsidP="00DF1FE6">
                <w:pPr>
                  <w:rPr>
                    <w:rFonts w:ascii="Century Gothic" w:eastAsia="MS Gothic" w:hAnsi="Century Gothic"/>
                    <w:b/>
                    <w:sz w:val="20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07E2F" w14:paraId="091695C2" w14:textId="77777777" w:rsidTr="005E6A02">
        <w:trPr>
          <w:trHeight w:val="572"/>
        </w:trPr>
        <w:tc>
          <w:tcPr>
            <w:tcW w:w="3823" w:type="dxa"/>
            <w:shd w:val="clear" w:color="auto" w:fill="F7CAAC" w:themeFill="accent2" w:themeFillTint="66"/>
            <w:vAlign w:val="center"/>
          </w:tcPr>
          <w:p w14:paraId="08DB4397" w14:textId="77777777" w:rsidR="00507E2F" w:rsidRPr="00507E2F" w:rsidRDefault="00507E2F" w:rsidP="00507E2F">
            <w:pPr>
              <w:rPr>
                <w:rFonts w:ascii="Century Gothic" w:eastAsia="MS Gothic" w:hAnsi="Century Gothic"/>
                <w:b/>
                <w:szCs w:val="19"/>
              </w:rPr>
            </w:pPr>
            <w:r w:rsidRPr="00507E2F">
              <w:rPr>
                <w:rFonts w:ascii="Century Gothic" w:eastAsia="MS Gothic" w:hAnsi="Century Gothic"/>
                <w:b/>
                <w:szCs w:val="19"/>
              </w:rPr>
              <w:t>Anzahl</w:t>
            </w:r>
          </w:p>
        </w:tc>
        <w:sdt>
          <w:sdtPr>
            <w:rPr>
              <w:rFonts w:ascii="Century Gothic" w:eastAsia="MS Gothic" w:hAnsi="Century Gothic"/>
              <w:b/>
              <w:sz w:val="20"/>
              <w:szCs w:val="19"/>
            </w:rPr>
            <w:id w:val="18239366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58" w:type="dxa"/>
              </w:tcPr>
              <w:p w14:paraId="5EBCB91E" w14:textId="5828D24D" w:rsidR="00507E2F" w:rsidRPr="00894EB4" w:rsidRDefault="006309B9" w:rsidP="00DF1FE6">
                <w:pPr>
                  <w:rPr>
                    <w:rFonts w:ascii="Century Gothic" w:eastAsia="MS Gothic" w:hAnsi="Century Gothic"/>
                    <w:b/>
                    <w:sz w:val="20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07E2F" w14:paraId="32062DFD" w14:textId="77777777" w:rsidTr="005E6A02">
        <w:trPr>
          <w:trHeight w:val="1403"/>
        </w:trPr>
        <w:tc>
          <w:tcPr>
            <w:tcW w:w="3823" w:type="dxa"/>
            <w:shd w:val="clear" w:color="auto" w:fill="F7CAAC" w:themeFill="accent2" w:themeFillTint="66"/>
            <w:vAlign w:val="center"/>
          </w:tcPr>
          <w:p w14:paraId="427BEF7F" w14:textId="77777777" w:rsidR="00507E2F" w:rsidRPr="00507E2F" w:rsidRDefault="00507E2F" w:rsidP="00507E2F">
            <w:pPr>
              <w:rPr>
                <w:rFonts w:ascii="Century Gothic" w:eastAsia="MS Gothic" w:hAnsi="Century Gothic"/>
                <w:b/>
                <w:szCs w:val="19"/>
              </w:rPr>
            </w:pPr>
            <w:r w:rsidRPr="00507E2F">
              <w:rPr>
                <w:rFonts w:ascii="Century Gothic" w:eastAsia="MS Gothic" w:hAnsi="Century Gothic"/>
                <w:b/>
                <w:szCs w:val="19"/>
              </w:rPr>
              <w:t>Sonstige Information zum Gebrauch</w:t>
            </w:r>
          </w:p>
        </w:tc>
        <w:sdt>
          <w:sdtPr>
            <w:rPr>
              <w:rFonts w:ascii="Century Gothic" w:eastAsia="MS Gothic" w:hAnsi="Century Gothic"/>
              <w:b/>
              <w:sz w:val="20"/>
              <w:szCs w:val="19"/>
            </w:rPr>
            <w:id w:val="11948819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58" w:type="dxa"/>
              </w:tcPr>
              <w:p w14:paraId="279FA192" w14:textId="481C80EB" w:rsidR="00507E2F" w:rsidRPr="00894EB4" w:rsidRDefault="006309B9" w:rsidP="00DF1FE6">
                <w:pPr>
                  <w:rPr>
                    <w:rFonts w:ascii="Century Gothic" w:eastAsia="MS Gothic" w:hAnsi="Century Gothic"/>
                    <w:b/>
                    <w:sz w:val="20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21F157B" w14:textId="77777777" w:rsidR="00507E2F" w:rsidRDefault="00507E2F" w:rsidP="00507E2F">
      <w:pPr>
        <w:spacing w:after="0" w:line="240" w:lineRule="auto"/>
        <w:rPr>
          <w:rFonts w:ascii="Century Gothic" w:eastAsia="MS Gothic" w:hAnsi="Century Gothic"/>
          <w:b/>
          <w:sz w:val="20"/>
          <w:szCs w:val="19"/>
        </w:rPr>
      </w:pPr>
    </w:p>
    <w:p w14:paraId="130DC03C" w14:textId="3766C8F1" w:rsidR="00DF1FE6" w:rsidRPr="00507E2F" w:rsidRDefault="00507E2F" w:rsidP="00F808EF">
      <w:pPr>
        <w:rPr>
          <w:rFonts w:ascii="Century Gothic" w:eastAsia="MS Gothic" w:hAnsi="Century Gothic"/>
          <w:b/>
          <w:sz w:val="20"/>
          <w:szCs w:val="19"/>
        </w:rPr>
      </w:pPr>
      <w:r w:rsidRPr="00507E2F">
        <w:rPr>
          <w:rFonts w:ascii="Century Gothic" w:eastAsia="MS Gothic" w:hAnsi="Century Gothic"/>
          <w:b/>
          <w:sz w:val="20"/>
          <w:szCs w:val="19"/>
        </w:rPr>
        <w:t>Bitte senden Sie uns für die Anmoderation weiterhin folgende Informationen zum geplanten Bild:</w:t>
      </w:r>
    </w:p>
    <w:p w14:paraId="119467AF" w14:textId="2A2F2A9D" w:rsidR="00DF1FE6" w:rsidRPr="00894EB4" w:rsidRDefault="002B1C70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86743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03E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507E2F" w:rsidRPr="00894EB4">
        <w:rPr>
          <w:rFonts w:ascii="Century Gothic" w:eastAsia="MS Gothic" w:hAnsi="Century Gothic"/>
          <w:szCs w:val="19"/>
        </w:rPr>
        <w:t>Foto oder Zeichnung der Bildaufstellung mit Beschriftung (</w:t>
      </w:r>
      <w:proofErr w:type="spellStart"/>
      <w:r w:rsidR="00507E2F" w:rsidRPr="00894EB4">
        <w:rPr>
          <w:rFonts w:ascii="Century Gothic" w:eastAsia="MS Gothic" w:hAnsi="Century Gothic"/>
          <w:szCs w:val="19"/>
        </w:rPr>
        <w:t>jpg</w:t>
      </w:r>
      <w:proofErr w:type="spellEnd"/>
      <w:r w:rsidR="00507E2F" w:rsidRPr="00894EB4">
        <w:rPr>
          <w:rFonts w:ascii="Century Gothic" w:eastAsia="MS Gothic" w:hAnsi="Century Gothic"/>
          <w:szCs w:val="19"/>
        </w:rPr>
        <w:t>.-Datei bis 3 MB)</w:t>
      </w:r>
    </w:p>
    <w:p w14:paraId="055A6CA9" w14:textId="74BC5E27" w:rsidR="00507E2F" w:rsidRPr="00894EB4" w:rsidRDefault="002B1C70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14724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507E2F" w:rsidRPr="00894EB4">
        <w:rPr>
          <w:rFonts w:ascii="Century Gothic" w:eastAsia="MS Gothic" w:hAnsi="Century Gothic"/>
          <w:szCs w:val="19"/>
        </w:rPr>
        <w:t>Moderationstext (ca. 750 Zeichen, als offene Word-Datei)</w:t>
      </w:r>
    </w:p>
    <w:p w14:paraId="749F78E3" w14:textId="77777777" w:rsidR="00D95540" w:rsidRDefault="00D95540" w:rsidP="00BB7EA9">
      <w:pPr>
        <w:spacing w:after="0" w:line="240" w:lineRule="auto"/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</w:pPr>
    </w:p>
    <w:p w14:paraId="251C0804" w14:textId="4291F637" w:rsidR="00BB7EA9" w:rsidRDefault="00BB7EA9" w:rsidP="00BB7EA9">
      <w:pPr>
        <w:spacing w:after="0" w:line="240" w:lineRule="auto"/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</w:pPr>
      <w:r w:rsidRPr="00BB7EA9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lastRenderedPageBreak/>
        <w:t xml:space="preserve">Anreise </w:t>
      </w:r>
      <w:r w:rsidR="00FE085F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 xml:space="preserve">der Teilnehmer </w:t>
      </w:r>
      <w:r w:rsidRPr="00BB7EA9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>zum Festumzug</w:t>
      </w:r>
      <w:r w:rsidR="00FE085F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1701"/>
        <w:gridCol w:w="1789"/>
      </w:tblGrid>
      <w:tr w:rsidR="00FE085F" w14:paraId="6176F713" w14:textId="77777777" w:rsidTr="005E6A02">
        <w:tc>
          <w:tcPr>
            <w:tcW w:w="2689" w:type="dxa"/>
            <w:shd w:val="clear" w:color="auto" w:fill="F7CAAC" w:themeFill="accent2" w:themeFillTint="66"/>
          </w:tcPr>
          <w:p w14:paraId="3F6C439D" w14:textId="77777777" w:rsidR="00BB7EA9" w:rsidRPr="00FE085F" w:rsidRDefault="00BB7EA9" w:rsidP="00F808EF">
            <w:pPr>
              <w:rPr>
                <w:rFonts w:ascii="Century Gothic" w:eastAsia="MS Gothic" w:hAnsi="Century Gothic"/>
                <w:szCs w:val="19"/>
              </w:rPr>
            </w:pP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76AC6C9" w14:textId="77777777" w:rsidR="00BB7EA9" w:rsidRPr="00FE085F" w:rsidRDefault="00BB7EA9" w:rsidP="00BB7EA9">
            <w:pPr>
              <w:jc w:val="center"/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Pkw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1658E450" w14:textId="77777777" w:rsidR="00BB7EA9" w:rsidRPr="00FE085F" w:rsidRDefault="00BB7EA9" w:rsidP="00BB7EA9">
            <w:pPr>
              <w:jc w:val="center"/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Kleinbus / Transporter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6B3B9BFD" w14:textId="77777777" w:rsidR="00BB7EA9" w:rsidRPr="00FE085F" w:rsidRDefault="00BB7EA9" w:rsidP="00BB7EA9">
            <w:pPr>
              <w:jc w:val="center"/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Bus</w:t>
            </w:r>
          </w:p>
        </w:tc>
        <w:tc>
          <w:tcPr>
            <w:tcW w:w="1789" w:type="dxa"/>
            <w:shd w:val="clear" w:color="auto" w:fill="F7CAAC" w:themeFill="accent2" w:themeFillTint="66"/>
            <w:vAlign w:val="center"/>
          </w:tcPr>
          <w:p w14:paraId="68DC2B53" w14:textId="77777777" w:rsidR="00BB7EA9" w:rsidRPr="00FE085F" w:rsidRDefault="00BB7EA9" w:rsidP="00BB7EA9">
            <w:pPr>
              <w:jc w:val="center"/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Anhänger / Wohnwagen</w:t>
            </w:r>
          </w:p>
        </w:tc>
      </w:tr>
      <w:tr w:rsidR="00FE085F" w14:paraId="24F1518E" w14:textId="77777777" w:rsidTr="006309B9">
        <w:trPr>
          <w:trHeight w:hRule="exact" w:val="391"/>
        </w:trPr>
        <w:tc>
          <w:tcPr>
            <w:tcW w:w="2689" w:type="dxa"/>
            <w:shd w:val="clear" w:color="auto" w:fill="F7CAAC" w:themeFill="accent2" w:themeFillTint="66"/>
            <w:vAlign w:val="center"/>
          </w:tcPr>
          <w:p w14:paraId="2BF191A2" w14:textId="77777777" w:rsidR="00BB7EA9" w:rsidRPr="00FE085F" w:rsidRDefault="00BB7EA9" w:rsidP="00BB7EA9">
            <w:pPr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Anzahl der Fahrzeuge</w:t>
            </w:r>
          </w:p>
        </w:tc>
        <w:sdt>
          <w:sdtPr>
            <w:rPr>
              <w:rFonts w:eastAsia="MS Gothic" w:cstheme="minorHAnsi"/>
              <w:szCs w:val="19"/>
            </w:rPr>
            <w:id w:val="3934850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6D6CC5BF" w14:textId="4A76970A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-2922852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00EB1EAF" w14:textId="2F072825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-14489202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5704E16F" w14:textId="44772ED8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7786099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89" w:type="dxa"/>
              </w:tcPr>
              <w:p w14:paraId="71495290" w14:textId="167D7544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085F" w14:paraId="128B2E3B" w14:textId="77777777" w:rsidTr="006309B9">
        <w:trPr>
          <w:trHeight w:hRule="exact" w:val="391"/>
        </w:trPr>
        <w:tc>
          <w:tcPr>
            <w:tcW w:w="2689" w:type="dxa"/>
            <w:shd w:val="clear" w:color="auto" w:fill="F7CAAC" w:themeFill="accent2" w:themeFillTint="66"/>
            <w:vAlign w:val="center"/>
          </w:tcPr>
          <w:p w14:paraId="58D27626" w14:textId="77777777" w:rsidR="00BB7EA9" w:rsidRPr="00FE085F" w:rsidRDefault="00BB7EA9" w:rsidP="00BB7EA9">
            <w:pPr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Fahrzeuglänge in m</w:t>
            </w:r>
          </w:p>
        </w:tc>
        <w:sdt>
          <w:sdtPr>
            <w:rPr>
              <w:rFonts w:eastAsia="MS Gothic" w:cstheme="minorHAnsi"/>
              <w:szCs w:val="19"/>
            </w:rPr>
            <w:id w:val="6927391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1D0B672C" w14:textId="296D1F0A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10539657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5981D4E1" w14:textId="0A21E988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-10810585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64D0AA08" w14:textId="78DA7241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2440841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89" w:type="dxa"/>
              </w:tcPr>
              <w:p w14:paraId="3417DD22" w14:textId="7A0251A9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0794EDA" w14:textId="77777777" w:rsidR="00DF1FE6" w:rsidRPr="002B1F1B" w:rsidRDefault="00DF1FE6" w:rsidP="00BB7EA9">
      <w:pPr>
        <w:spacing w:after="0" w:line="240" w:lineRule="auto"/>
        <w:rPr>
          <w:rFonts w:eastAsia="MS Gothic"/>
          <w:sz w:val="20"/>
          <w:szCs w:val="20"/>
        </w:rPr>
      </w:pPr>
    </w:p>
    <w:p w14:paraId="4FBC9B4F" w14:textId="38610893" w:rsidR="00921C41" w:rsidRPr="00894EB4" w:rsidRDefault="00921C41" w:rsidP="00BB7EA9">
      <w:pPr>
        <w:spacing w:after="0" w:line="240" w:lineRule="auto"/>
        <w:rPr>
          <w:rFonts w:eastAsia="MS Gothic"/>
          <w:szCs w:val="19"/>
        </w:rPr>
      </w:pPr>
      <w:r w:rsidRPr="00894EB4">
        <w:rPr>
          <w:rFonts w:eastAsia="MS Gothic"/>
          <w:szCs w:val="19"/>
        </w:rPr>
        <w:t xml:space="preserve">Länge des Busses: </w:t>
      </w:r>
      <w:sdt>
        <w:sdtPr>
          <w:rPr>
            <w:rFonts w:eastAsia="MS Gothic"/>
            <w:szCs w:val="19"/>
          </w:rPr>
          <w:id w:val="-577668138"/>
          <w:placeholder>
            <w:docPart w:val="DefaultPlaceholder_-1854013440"/>
          </w:placeholder>
          <w:showingPlcHdr/>
          <w:text/>
        </w:sdtPr>
        <w:sdtEndPr/>
        <w:sdtContent>
          <w:r w:rsidR="006309B9" w:rsidRPr="00563CE7">
            <w:rPr>
              <w:rStyle w:val="Platzhaltertext"/>
            </w:rPr>
            <w:t>Klicken oder tippen Sie hier, um Text einzugeben.</w:t>
          </w:r>
        </w:sdtContent>
      </w:sdt>
      <w:r w:rsidR="000076A0">
        <w:rPr>
          <w:rFonts w:eastAsia="MS Gothic"/>
          <w:szCs w:val="19"/>
        </w:rPr>
        <w:tab/>
      </w:r>
      <w:r w:rsidR="000076A0">
        <w:rPr>
          <w:rFonts w:eastAsia="MS Gothic"/>
          <w:szCs w:val="19"/>
        </w:rPr>
        <w:tab/>
      </w:r>
      <w:r w:rsidR="000076A0">
        <w:rPr>
          <w:rFonts w:eastAsia="MS Gothic"/>
          <w:szCs w:val="19"/>
        </w:rPr>
        <w:tab/>
      </w:r>
      <w:r w:rsidRPr="00894EB4">
        <w:rPr>
          <w:rFonts w:eastAsia="MS Gothic"/>
          <w:szCs w:val="19"/>
        </w:rPr>
        <w:t xml:space="preserve">Länge des Anhängers/Wohnwagens: </w:t>
      </w:r>
      <w:sdt>
        <w:sdtPr>
          <w:rPr>
            <w:rFonts w:eastAsia="MS Gothic"/>
            <w:szCs w:val="19"/>
          </w:rPr>
          <w:id w:val="1638531135"/>
          <w:placeholder>
            <w:docPart w:val="DefaultPlaceholder_-1854013440"/>
          </w:placeholder>
          <w:showingPlcHdr/>
          <w:text/>
        </w:sdtPr>
        <w:sdtEndPr/>
        <w:sdtContent>
          <w:r w:rsidR="006309B9" w:rsidRPr="00563CE7">
            <w:rPr>
              <w:rStyle w:val="Platzhaltertext"/>
            </w:rPr>
            <w:t>Klicken oder tippen Sie hier, um Text einzugeben.</w:t>
          </w:r>
        </w:sdtContent>
      </w:sdt>
    </w:p>
    <w:p w14:paraId="6EDE6EB1" w14:textId="77777777" w:rsidR="00921C41" w:rsidRPr="002B1F1B" w:rsidRDefault="00921C41" w:rsidP="00BB7EA9">
      <w:pPr>
        <w:spacing w:after="0" w:line="240" w:lineRule="auto"/>
        <w:rPr>
          <w:rFonts w:eastAsia="MS Gothic"/>
          <w:sz w:val="20"/>
          <w:szCs w:val="20"/>
        </w:rPr>
      </w:pPr>
    </w:p>
    <w:p w14:paraId="48D2A443" w14:textId="77777777" w:rsidR="00DF1FE6" w:rsidRPr="00BB7EA9" w:rsidRDefault="00BB7EA9" w:rsidP="00F808EF">
      <w:pPr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</w:pPr>
      <w:r w:rsidRPr="00BB7EA9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>Besondere Hinweise an das Org.-Büro</w:t>
      </w:r>
    </w:p>
    <w:tbl>
      <w:tblPr>
        <w:tblStyle w:val="Tabellenraster"/>
        <w:tblW w:w="9750" w:type="dxa"/>
        <w:tblLook w:val="04A0" w:firstRow="1" w:lastRow="0" w:firstColumn="1" w:lastColumn="0" w:noHBand="0" w:noVBand="1"/>
      </w:tblPr>
      <w:tblGrid>
        <w:gridCol w:w="9750"/>
      </w:tblGrid>
      <w:tr w:rsidR="00894EB4" w:rsidRPr="00894EB4" w14:paraId="64BED954" w14:textId="77777777" w:rsidTr="000076A0">
        <w:trPr>
          <w:trHeight w:val="2191"/>
        </w:trPr>
        <w:sdt>
          <w:sdtPr>
            <w:rPr>
              <w:rFonts w:eastAsia="MS Gothic"/>
              <w:szCs w:val="19"/>
            </w:rPr>
            <w:id w:val="235336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50" w:type="dxa"/>
              </w:tcPr>
              <w:p w14:paraId="53F4787B" w14:textId="4062714E" w:rsidR="00BB7EA9" w:rsidRPr="00894EB4" w:rsidRDefault="006309B9" w:rsidP="00F808EF">
                <w:pPr>
                  <w:rPr>
                    <w:rFonts w:eastAsia="MS Gothic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8A452C5" w14:textId="77777777" w:rsidR="00DF1FE6" w:rsidRPr="000076A0" w:rsidRDefault="00DF1FE6" w:rsidP="00F808EF">
      <w:pPr>
        <w:rPr>
          <w:rFonts w:eastAsia="MS Gothic"/>
          <w:sz w:val="12"/>
          <w:szCs w:val="12"/>
        </w:rPr>
      </w:pPr>
    </w:p>
    <w:p w14:paraId="23080E95" w14:textId="1808EA33" w:rsidR="00DF1FE6" w:rsidRPr="00894EB4" w:rsidRDefault="002B1C70" w:rsidP="000076A0">
      <w:pPr>
        <w:spacing w:after="1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71989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57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066EA8" w:rsidRPr="00894EB4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07243AC1" w14:textId="3CCFF504" w:rsidR="00066EA8" w:rsidRPr="00894EB4" w:rsidRDefault="002B1C70" w:rsidP="000076A0">
      <w:pPr>
        <w:spacing w:after="1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03547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A0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066EA8" w:rsidRPr="00894EB4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13EEC2AD" w14:textId="06808860" w:rsidR="00066EA8" w:rsidRPr="00894EB4" w:rsidRDefault="002B1C70" w:rsidP="000076A0">
      <w:pPr>
        <w:spacing w:after="120"/>
        <w:ind w:left="720" w:hanging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209828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57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066EA8" w:rsidRPr="00894EB4">
        <w:rPr>
          <w:rFonts w:ascii="Century Gothic" w:eastAsia="MS Gothic" w:hAnsi="Century Gothic"/>
          <w:szCs w:val="19"/>
        </w:rPr>
        <w:t>Alle benötigten Unterlagen habe ich diesem vollständig ausgefüllten Antrag</w:t>
      </w:r>
      <w:r w:rsidR="00A02CD8" w:rsidRPr="00894EB4">
        <w:rPr>
          <w:rFonts w:ascii="Century Gothic" w:eastAsia="MS Gothic" w:hAnsi="Century Gothic"/>
          <w:szCs w:val="19"/>
        </w:rPr>
        <w:t xml:space="preserve">       bei</w:t>
      </w:r>
      <w:r w:rsidR="00066EA8" w:rsidRPr="00894EB4">
        <w:rPr>
          <w:rFonts w:ascii="Century Gothic" w:eastAsia="MS Gothic" w:hAnsi="Century Gothic"/>
          <w:szCs w:val="19"/>
        </w:rPr>
        <w:t>gefügt.</w:t>
      </w:r>
    </w:p>
    <w:p w14:paraId="49AF220A" w14:textId="13A5DF3F" w:rsidR="00BB7EA9" w:rsidRPr="00894EB4" w:rsidRDefault="002B1C70" w:rsidP="000076A0">
      <w:pPr>
        <w:spacing w:after="120"/>
        <w:ind w:left="720" w:hanging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31718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57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BB7EA9" w:rsidRPr="00894EB4">
        <w:rPr>
          <w:rFonts w:ascii="Century Gothic" w:eastAsia="MS Gothic" w:hAnsi="Century Gothic"/>
          <w:szCs w:val="19"/>
        </w:rPr>
        <w:t>Nachweis über aktuell gültigen TÜV und Kfz-Haftpflichtversicherung liegen dem Antrag bei.</w:t>
      </w:r>
    </w:p>
    <w:p w14:paraId="5EB9C681" w14:textId="39365F99" w:rsidR="00BB7EA9" w:rsidRPr="00894EB4" w:rsidRDefault="002B1C70" w:rsidP="000076A0">
      <w:pPr>
        <w:spacing w:after="120"/>
        <w:ind w:left="720" w:hanging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46338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57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90022B" w:rsidRPr="00894EB4">
        <w:rPr>
          <w:rFonts w:ascii="Century Gothic" w:eastAsia="MS Gothic" w:hAnsi="Century Gothic"/>
          <w:szCs w:val="19"/>
        </w:rPr>
        <w:t>D</w:t>
      </w:r>
      <w:r w:rsidR="00BB7EA9" w:rsidRPr="00894EB4">
        <w:rPr>
          <w:rFonts w:ascii="Century Gothic" w:eastAsia="MS Gothic" w:hAnsi="Century Gothic"/>
          <w:szCs w:val="19"/>
        </w:rPr>
        <w:t xml:space="preserve">ie Richtlinie zum Festumzug des 24. Sachsen-Anhalt-Tages </w:t>
      </w:r>
      <w:r w:rsidR="0090022B" w:rsidRPr="00894EB4">
        <w:rPr>
          <w:rFonts w:ascii="Century Gothic" w:eastAsia="MS Gothic" w:hAnsi="Century Gothic"/>
          <w:szCs w:val="19"/>
        </w:rPr>
        <w:t xml:space="preserve">wird Ihnen nach Anmeldung zugesandt, mit der Bitte um Bestätigung Ihrerseits. </w:t>
      </w:r>
    </w:p>
    <w:p w14:paraId="180119C8" w14:textId="1E483A6A" w:rsidR="00BB7EA9" w:rsidRPr="00894EB4" w:rsidRDefault="002B1C70" w:rsidP="000076A0">
      <w:pPr>
        <w:spacing w:after="120"/>
        <w:ind w:left="720" w:hanging="720"/>
        <w:rPr>
          <w:rFonts w:eastAsia="MS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71723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57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BB7EA9" w:rsidRPr="00894EB4">
        <w:rPr>
          <w:rFonts w:ascii="Century Gothic" w:eastAsia="MS Gothic" w:hAnsi="Century Gothic"/>
          <w:szCs w:val="19"/>
        </w:rPr>
        <w:t xml:space="preserve">Weiterhin bestätige ich, dass ich alle Teilnehmenden des beantragten Bildes über die Inhalte </w:t>
      </w:r>
      <w:r w:rsidR="00A02CD8" w:rsidRPr="00894EB4">
        <w:rPr>
          <w:rFonts w:ascii="Century Gothic" w:eastAsia="MS Gothic" w:hAnsi="Century Gothic"/>
          <w:szCs w:val="19"/>
        </w:rPr>
        <w:t xml:space="preserve">der </w:t>
      </w:r>
      <w:r w:rsidR="00BB7EA9" w:rsidRPr="00894EB4">
        <w:rPr>
          <w:rFonts w:ascii="Century Gothic" w:eastAsia="MS Gothic" w:hAnsi="Century Gothic"/>
          <w:szCs w:val="19"/>
        </w:rPr>
        <w:t xml:space="preserve">Richtlinie informiert habe bzw. dies noch bis zur Durchfügung des Festumzuges am 07.06.2026 </w:t>
      </w:r>
      <w:r w:rsidR="00A02CD8" w:rsidRPr="00894EB4">
        <w:rPr>
          <w:rFonts w:ascii="Century Gothic" w:eastAsia="MS Gothic" w:hAnsi="Century Gothic"/>
          <w:szCs w:val="19"/>
        </w:rPr>
        <w:t>erledige</w:t>
      </w:r>
      <w:r w:rsidR="00A02CD8" w:rsidRPr="00894EB4">
        <w:rPr>
          <w:rFonts w:eastAsia="MS Gothic"/>
          <w:szCs w:val="19"/>
        </w:rPr>
        <w:t>.</w:t>
      </w:r>
    </w:p>
    <w:p w14:paraId="011568D6" w14:textId="77777777" w:rsidR="000076A0" w:rsidRDefault="000076A0" w:rsidP="003947AA">
      <w:pPr>
        <w:pStyle w:val="Default"/>
        <w:spacing w:after="120"/>
        <w:rPr>
          <w:rFonts w:cstheme="minorBidi"/>
          <w:color w:val="auto"/>
          <w:sz w:val="19"/>
          <w:szCs w:val="19"/>
        </w:rPr>
      </w:pPr>
    </w:p>
    <w:p w14:paraId="3A7B02C0" w14:textId="77777777" w:rsidR="002B1F1B" w:rsidRDefault="002B1F1B" w:rsidP="003947AA">
      <w:pPr>
        <w:pStyle w:val="Default"/>
        <w:spacing w:after="120"/>
        <w:rPr>
          <w:rFonts w:cstheme="minorBidi"/>
          <w:color w:val="auto"/>
          <w:sz w:val="19"/>
          <w:szCs w:val="19"/>
        </w:rPr>
      </w:pPr>
    </w:p>
    <w:p w14:paraId="0829944B" w14:textId="10F77A24" w:rsidR="003947AA" w:rsidRDefault="003947AA" w:rsidP="003947AA">
      <w:pPr>
        <w:pStyle w:val="Default"/>
        <w:spacing w:after="120"/>
        <w:rPr>
          <w:rFonts w:cstheme="minorBidi"/>
          <w:color w:val="auto"/>
          <w:sz w:val="19"/>
          <w:szCs w:val="19"/>
        </w:rPr>
      </w:pPr>
      <w:r>
        <w:rPr>
          <w:rFonts w:cstheme="minorBidi"/>
          <w:color w:val="auto"/>
          <w:sz w:val="19"/>
          <w:szCs w:val="19"/>
        </w:rPr>
        <w:t>______________________________________</w:t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  <w:t>______________________________________</w:t>
      </w:r>
    </w:p>
    <w:p w14:paraId="3E2AA3F0" w14:textId="77777777" w:rsidR="003947AA" w:rsidRDefault="003947AA" w:rsidP="003947AA">
      <w:pPr>
        <w:pStyle w:val="Default"/>
        <w:rPr>
          <w:rFonts w:cstheme="minorBidi"/>
          <w:color w:val="auto"/>
          <w:sz w:val="19"/>
          <w:szCs w:val="19"/>
        </w:rPr>
      </w:pPr>
      <w:r>
        <w:rPr>
          <w:rFonts w:cstheme="minorBidi"/>
          <w:color w:val="auto"/>
          <w:sz w:val="19"/>
          <w:szCs w:val="19"/>
        </w:rPr>
        <w:t>Datum</w:t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  <w:t>Unterschrift</w:t>
      </w:r>
    </w:p>
    <w:p w14:paraId="72858AC5" w14:textId="77777777" w:rsidR="003947AA" w:rsidRDefault="003947AA" w:rsidP="00A02CD8">
      <w:pPr>
        <w:ind w:left="720" w:hanging="720"/>
        <w:rPr>
          <w:rFonts w:eastAsia="MS Gothic"/>
          <w:szCs w:val="19"/>
        </w:rPr>
      </w:pPr>
    </w:p>
    <w:p w14:paraId="48277E33" w14:textId="77777777" w:rsidR="000E4684" w:rsidRDefault="000E4684" w:rsidP="00A02CD8">
      <w:pPr>
        <w:ind w:left="720" w:hanging="720"/>
        <w:rPr>
          <w:rFonts w:eastAsia="MS Gothic"/>
          <w:szCs w:val="19"/>
        </w:rPr>
      </w:pPr>
    </w:p>
    <w:p w14:paraId="4A8E77CB" w14:textId="4A9F9BED" w:rsidR="000E4684" w:rsidRPr="007F51C5" w:rsidRDefault="000E4684" w:rsidP="000E4684">
      <w:pPr>
        <w:spacing w:after="0" w:line="240" w:lineRule="auto"/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t>Bitte senden Sie uns Ihren vollständig ausgefüllten Antrag bis zum</w:t>
      </w:r>
    </w:p>
    <w:p w14:paraId="56968C46" w14:textId="68962947" w:rsidR="000E4684" w:rsidRDefault="00C57D80" w:rsidP="000E4684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07</w:t>
      </w:r>
      <w:r w:rsidR="000E4684" w:rsidRPr="00F7170A">
        <w:rPr>
          <w:rFonts w:ascii="Century Gothic" w:hAnsi="Century Gothic"/>
          <w:b/>
        </w:rPr>
        <w:t xml:space="preserve">.10.2025 </w:t>
      </w:r>
      <w:r w:rsidR="000E4684" w:rsidRPr="007F51C5">
        <w:rPr>
          <w:rFonts w:ascii="Century Gothic" w:hAnsi="Century Gothic"/>
          <w:b/>
        </w:rPr>
        <w:t>an folgende E-Mail-Adresse:</w:t>
      </w:r>
    </w:p>
    <w:p w14:paraId="689037FD" w14:textId="77777777" w:rsidR="000E4684" w:rsidRPr="000076A0" w:rsidRDefault="000E4684" w:rsidP="000E4684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sdt>
      <w:sdtPr>
        <w:rPr>
          <w:rFonts w:eastAsiaTheme="minorHAnsi"/>
          <w:sz w:val="32"/>
          <w:szCs w:val="32"/>
          <w:lang w:eastAsia="en-US"/>
        </w:rPr>
        <w:id w:val="-335993806"/>
        <w:placeholder>
          <w:docPart w:val="5FF68109A73C44128288228CF50B0ED7"/>
        </w:placeholder>
        <w:text/>
      </w:sdtPr>
      <w:sdtEndPr/>
      <w:sdtContent>
        <w:p w14:paraId="7FC0C796" w14:textId="43891669" w:rsidR="000E4684" w:rsidRPr="00C57D80" w:rsidRDefault="00C57D80" w:rsidP="000E4684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C57D80">
            <w:rPr>
              <w:rFonts w:eastAsiaTheme="minorHAnsi"/>
              <w:sz w:val="32"/>
              <w:szCs w:val="32"/>
              <w:lang w:eastAsia="en-US"/>
            </w:rPr>
            <w:t>sat@kreis-slk.de</w:t>
          </w:r>
        </w:p>
      </w:sdtContent>
    </w:sdt>
    <w:p w14:paraId="21B5CE2A" w14:textId="77777777" w:rsidR="000E4684" w:rsidRPr="000076A0" w:rsidRDefault="000E4684" w:rsidP="000E4684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14:paraId="56B2E0B9" w14:textId="450D5664" w:rsidR="000E4684" w:rsidRPr="007F51C5" w:rsidRDefault="000E4684" w:rsidP="000E4684">
      <w:pPr>
        <w:spacing w:after="0" w:line="240" w:lineRule="auto"/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>Sollten wir den Eingang Ihrer E-Mail nebst Anlagen nicht innerhalb von 7 Tagen bestätigt haben, dann wenden Sie sich bitte telefonisch unter</w:t>
      </w:r>
      <w:r>
        <w:rPr>
          <w:rFonts w:ascii="Century Gothic" w:hAnsi="Century Gothic"/>
          <w:b/>
        </w:rPr>
        <w:t xml:space="preserve"> </w:t>
      </w:r>
      <w:sdt>
        <w:sdtPr>
          <w:rPr>
            <w:rFonts w:ascii="Arial" w:hAnsi="Arial" w:cs="Arial"/>
            <w:b/>
            <w:bCs/>
          </w:rPr>
          <w:id w:val="-453168892"/>
          <w:placeholder>
            <w:docPart w:val="5FF68109A73C44128288228CF50B0ED7"/>
          </w:placeholder>
          <w:text/>
        </w:sdtPr>
        <w:sdtEndPr/>
        <w:sdtContent>
          <w:r w:rsidR="00C57D80" w:rsidRPr="00C57D80">
            <w:rPr>
              <w:rFonts w:ascii="Arial" w:hAnsi="Arial" w:cs="Arial"/>
              <w:b/>
              <w:bCs/>
            </w:rPr>
            <w:t>03471 684-1722</w:t>
          </w:r>
        </w:sdtContent>
      </w:sdt>
      <w:r w:rsidRPr="007F51C5">
        <w:rPr>
          <w:rFonts w:ascii="Century Gothic" w:hAnsi="Century Gothic"/>
          <w:b/>
        </w:rPr>
        <w:t xml:space="preserve"> an uns</w:t>
      </w:r>
      <w:r>
        <w:rPr>
          <w:rFonts w:ascii="Century Gothic" w:hAnsi="Century Gothic"/>
        </w:rPr>
        <w:t>.</w:t>
      </w:r>
    </w:p>
    <w:p w14:paraId="14DE737C" w14:textId="6BF25407" w:rsidR="00B23CB2" w:rsidRDefault="00B23CB2">
      <w:pPr>
        <w:rPr>
          <w:rFonts w:ascii="Century Gothic" w:hAnsi="Century Gothic"/>
        </w:rPr>
      </w:pPr>
    </w:p>
    <w:p w14:paraId="79CE1A00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lastRenderedPageBreak/>
        <w:t xml:space="preserve">Datenschutzerklärung </w:t>
      </w:r>
    </w:p>
    <w:p w14:paraId="72C85A13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0B347049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75C44ADA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06787F17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57B04C6D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2170DED8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0221D7DE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6763197E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Datenschutzbeauftragter der Stadt Bernburg (Saale) ist Jens </w:t>
      </w:r>
      <w:proofErr w:type="spellStart"/>
      <w:r w:rsidRPr="00AF4775">
        <w:rPr>
          <w:rFonts w:ascii="Century" w:hAnsi="Century" w:cs="Times New Roman"/>
          <w:sz w:val="20"/>
          <w:szCs w:val="20"/>
        </w:rPr>
        <w:t>Taubel</w:t>
      </w:r>
      <w:proofErr w:type="spellEnd"/>
      <w:r w:rsidRPr="00AF4775">
        <w:rPr>
          <w:rFonts w:ascii="Century" w:hAnsi="Century" w:cs="Times New Roman"/>
          <w:sz w:val="20"/>
          <w:szCs w:val="20"/>
        </w:rPr>
        <w:t>, Rathaus I, Schlossgartenstr. 16, 06406 Bernburg (Saale).</w:t>
      </w:r>
    </w:p>
    <w:p w14:paraId="5FD5D94E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29FE70B6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2136B4C2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4AC14A9F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74588EEC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046FF9C9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56CE45D9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425A67A7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214758FF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492DF49F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 w:rsidR="001C2C34"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030E4444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555DA9A3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0541B042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44137685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9B69C0A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2D8D0FAA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179EB30B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E476F02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557A7A8A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56BBDFAA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00806D4E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59EDF611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1905D4E1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0FC46D7E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7DA945A0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61E0F692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0E602B2A" w14:textId="77777777" w:rsidR="00AF4775" w:rsidRPr="00426FDD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A21FDC" w14:textId="77777777" w:rsidR="00F808EF" w:rsidRPr="00F808EF" w:rsidRDefault="00F808EF" w:rsidP="000076A0"/>
    <w:sectPr w:rsidR="00F808EF" w:rsidRPr="00F808EF" w:rsidSect="00BA265E">
      <w:footerReference w:type="default" r:id="rId7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5BE3" w14:textId="77777777" w:rsidR="00741884" w:rsidRDefault="00741884" w:rsidP="00F808EF">
      <w:pPr>
        <w:spacing w:after="0" w:line="240" w:lineRule="auto"/>
      </w:pPr>
      <w:r>
        <w:separator/>
      </w:r>
    </w:p>
  </w:endnote>
  <w:endnote w:type="continuationSeparator" w:id="0">
    <w:p w14:paraId="6A23C369" w14:textId="77777777" w:rsidR="00741884" w:rsidRDefault="00741884" w:rsidP="00F8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739728"/>
      <w:docPartObj>
        <w:docPartGallery w:val="Page Numbers (Bottom of Page)"/>
        <w:docPartUnique/>
      </w:docPartObj>
    </w:sdtPr>
    <w:sdtEndPr/>
    <w:sdtContent>
      <w:sdt>
        <w:sdtPr>
          <w:id w:val="-1199776111"/>
          <w:docPartObj>
            <w:docPartGallery w:val="Page Numbers (Top of Page)"/>
            <w:docPartUnique/>
          </w:docPartObj>
        </w:sdtPr>
        <w:sdtEndPr/>
        <w:sdtContent>
          <w:p w14:paraId="725270F1" w14:textId="77777777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F80C26">
              <w:rPr>
                <w:b/>
                <w:bCs/>
                <w:noProof/>
              </w:rPr>
              <w:t>2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F80C26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3BE77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8C47" w14:textId="77777777" w:rsidR="00741884" w:rsidRDefault="00741884" w:rsidP="00F808EF">
      <w:pPr>
        <w:spacing w:after="0" w:line="240" w:lineRule="auto"/>
      </w:pPr>
      <w:r>
        <w:separator/>
      </w:r>
    </w:p>
  </w:footnote>
  <w:footnote w:type="continuationSeparator" w:id="0">
    <w:p w14:paraId="671E57FC" w14:textId="77777777" w:rsidR="00741884" w:rsidRDefault="00741884" w:rsidP="00F808EF">
      <w:pPr>
        <w:spacing w:after="0" w:line="240" w:lineRule="auto"/>
      </w:pPr>
      <w:r>
        <w:continuationSeparator/>
      </w:r>
    </w:p>
  </w:footnote>
  <w:footnote w:id="1">
    <w:p w14:paraId="1D48890C" w14:textId="77777777" w:rsidR="00AF4775" w:rsidRPr="0033087D" w:rsidRDefault="00AF4775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02BE6103" w14:textId="77777777" w:rsidR="00AF4775" w:rsidRPr="00CA0AC7" w:rsidRDefault="00AF4775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5C9C66C9" w14:textId="77777777" w:rsidR="00AF4775" w:rsidRPr="00CA0AC7" w:rsidRDefault="00AF4775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77201DC9" w14:textId="77777777" w:rsidR="00AF4775" w:rsidRPr="00126E24" w:rsidRDefault="00AF4775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2623A706" w14:textId="77777777" w:rsidR="00AF4775" w:rsidRPr="00126E24" w:rsidRDefault="00AF4775" w:rsidP="00AF4775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40CB6686" w14:textId="77777777" w:rsidR="00AF4775" w:rsidRPr="00F76F90" w:rsidRDefault="00AF4775" w:rsidP="00AF4775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5628F83F" w14:textId="77777777" w:rsidR="00AF4775" w:rsidRDefault="00AF4775" w:rsidP="00AF4775">
      <w:pPr>
        <w:spacing w:after="0"/>
        <w:jc w:val="both"/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8279224">
    <w:abstractNumId w:val="0"/>
  </w:num>
  <w:num w:numId="2" w16cid:durableId="144207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documentProtection w:edit="forms" w:formatting="1" w:enforcement="1" w:cryptProviderType="rsaAES" w:cryptAlgorithmClass="hash" w:cryptAlgorithmType="typeAny" w:cryptAlgorithmSid="14" w:cryptSpinCount="100000" w:hash="sm9WDo7N0fglLirubur0Vcq9ZRlY5kfwpYo1SK6E1jUwP2LjDOtVV9lXvSjQf3tVXFSkblW40tnmCJLmpdT2Cw==" w:salt="qcT9ZucMg2nx9qG7J5dzr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5A"/>
    <w:rsid w:val="000076A0"/>
    <w:rsid w:val="00044EA4"/>
    <w:rsid w:val="00052FD5"/>
    <w:rsid w:val="00066EA8"/>
    <w:rsid w:val="000D0EC6"/>
    <w:rsid w:val="000D1979"/>
    <w:rsid w:val="000E4684"/>
    <w:rsid w:val="001462C6"/>
    <w:rsid w:val="00154B51"/>
    <w:rsid w:val="00155726"/>
    <w:rsid w:val="00190B7B"/>
    <w:rsid w:val="001C2C34"/>
    <w:rsid w:val="00283DAE"/>
    <w:rsid w:val="002A00B3"/>
    <w:rsid w:val="002A5486"/>
    <w:rsid w:val="002B1C70"/>
    <w:rsid w:val="002B1F1B"/>
    <w:rsid w:val="002B4650"/>
    <w:rsid w:val="002C2A5B"/>
    <w:rsid w:val="002D3C73"/>
    <w:rsid w:val="002D7ABB"/>
    <w:rsid w:val="002E1F9C"/>
    <w:rsid w:val="00307C20"/>
    <w:rsid w:val="00321339"/>
    <w:rsid w:val="003446AF"/>
    <w:rsid w:val="003947AA"/>
    <w:rsid w:val="004E4A59"/>
    <w:rsid w:val="00507E2F"/>
    <w:rsid w:val="005808F5"/>
    <w:rsid w:val="00594ECB"/>
    <w:rsid w:val="005E103E"/>
    <w:rsid w:val="005E6A02"/>
    <w:rsid w:val="006309B9"/>
    <w:rsid w:val="00741884"/>
    <w:rsid w:val="007450F6"/>
    <w:rsid w:val="00771CF1"/>
    <w:rsid w:val="007A0D9D"/>
    <w:rsid w:val="007A6416"/>
    <w:rsid w:val="007C4BFD"/>
    <w:rsid w:val="007F51C5"/>
    <w:rsid w:val="008021FE"/>
    <w:rsid w:val="008042E6"/>
    <w:rsid w:val="0086122F"/>
    <w:rsid w:val="0086518F"/>
    <w:rsid w:val="00873634"/>
    <w:rsid w:val="00894EB4"/>
    <w:rsid w:val="008C25D2"/>
    <w:rsid w:val="0090022B"/>
    <w:rsid w:val="00905021"/>
    <w:rsid w:val="00921C41"/>
    <w:rsid w:val="0095530F"/>
    <w:rsid w:val="00973422"/>
    <w:rsid w:val="009873B8"/>
    <w:rsid w:val="009C7F46"/>
    <w:rsid w:val="00A02CD8"/>
    <w:rsid w:val="00A03527"/>
    <w:rsid w:val="00A1404C"/>
    <w:rsid w:val="00A64774"/>
    <w:rsid w:val="00AA566B"/>
    <w:rsid w:val="00AC523D"/>
    <w:rsid w:val="00AD502E"/>
    <w:rsid w:val="00AF4775"/>
    <w:rsid w:val="00B12150"/>
    <w:rsid w:val="00B23CB2"/>
    <w:rsid w:val="00B242BC"/>
    <w:rsid w:val="00B70688"/>
    <w:rsid w:val="00B97476"/>
    <w:rsid w:val="00B97EAD"/>
    <w:rsid w:val="00BA265E"/>
    <w:rsid w:val="00BB7EA9"/>
    <w:rsid w:val="00C46934"/>
    <w:rsid w:val="00C57D80"/>
    <w:rsid w:val="00C737A9"/>
    <w:rsid w:val="00C77257"/>
    <w:rsid w:val="00C964CC"/>
    <w:rsid w:val="00CC52C9"/>
    <w:rsid w:val="00CF1FF2"/>
    <w:rsid w:val="00D02153"/>
    <w:rsid w:val="00D207B4"/>
    <w:rsid w:val="00D9246A"/>
    <w:rsid w:val="00D95540"/>
    <w:rsid w:val="00DC05B1"/>
    <w:rsid w:val="00DC2D7B"/>
    <w:rsid w:val="00DE1C51"/>
    <w:rsid w:val="00DE6F5A"/>
    <w:rsid w:val="00DF1FE6"/>
    <w:rsid w:val="00E009CB"/>
    <w:rsid w:val="00E27B27"/>
    <w:rsid w:val="00EA6F5D"/>
    <w:rsid w:val="00EB6DA5"/>
    <w:rsid w:val="00EC7212"/>
    <w:rsid w:val="00EE5365"/>
    <w:rsid w:val="00F02BFF"/>
    <w:rsid w:val="00F3636B"/>
    <w:rsid w:val="00F540C0"/>
    <w:rsid w:val="00F7170A"/>
    <w:rsid w:val="00F808EF"/>
    <w:rsid w:val="00F80C26"/>
    <w:rsid w:val="00FE085F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DCBDA"/>
  <w14:defaultImageDpi w14:val="0"/>
  <w15:docId w15:val="{84F336B8-F40E-4FD7-96B3-4D95008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21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65E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80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C8BD995736449B8AC358E86E6E4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A39D5-A385-4326-9AF3-EF6F6C548DAB}"/>
      </w:docPartPr>
      <w:docPartBody>
        <w:p w:rsidR="00B31464" w:rsidRDefault="00730BFC" w:rsidP="00730BFC">
          <w:pPr>
            <w:pStyle w:val="87C8BD995736449B8AC358E86E6E4D03"/>
          </w:pPr>
          <w:r w:rsidRPr="004C26D6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F1A8A-E54C-4C46-A4D6-A6AB2F7ECF19}"/>
      </w:docPartPr>
      <w:docPartBody>
        <w:p w:rsidR="00E17F6C" w:rsidRDefault="00E17F6C"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0070A63AC04117B4CB019CAE4A8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1BCE4-4921-4D28-AD46-2AEE835F8B79}"/>
      </w:docPartPr>
      <w:docPartBody>
        <w:p w:rsidR="00251DEA" w:rsidRDefault="00251DEA" w:rsidP="00251DEA">
          <w:pPr>
            <w:pStyle w:val="AA0070A63AC04117B4CB019CAE4A87D3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6D709A282841A397D8A1F681488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C651A-E657-4984-B224-BCE578E3F5B4}"/>
      </w:docPartPr>
      <w:docPartBody>
        <w:p w:rsidR="00251DEA" w:rsidRDefault="00251DEA" w:rsidP="00251DEA">
          <w:pPr>
            <w:pStyle w:val="876D709A282841A397D8A1F681488366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C94353B7344AA99C4BDEF112BD9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7A925-FE5F-4C7D-90FA-68C6A9B6F7A5}"/>
      </w:docPartPr>
      <w:docPartBody>
        <w:p w:rsidR="00251DEA" w:rsidRDefault="00251DEA" w:rsidP="00251DEA">
          <w:pPr>
            <w:pStyle w:val="54C94353B7344AA99C4BDEF112BD9627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F68109A73C44128288228CF50B0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CAC08-1771-4917-8FB5-DE2B0EB4F134}"/>
      </w:docPartPr>
      <w:docPartBody>
        <w:p w:rsidR="00087818" w:rsidRDefault="00087818" w:rsidP="00087818">
          <w:pPr>
            <w:pStyle w:val="5FF68109A73C44128288228CF50B0ED7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FC"/>
    <w:rsid w:val="00044EA4"/>
    <w:rsid w:val="00087818"/>
    <w:rsid w:val="00155726"/>
    <w:rsid w:val="00251DEA"/>
    <w:rsid w:val="002C2A5B"/>
    <w:rsid w:val="003446AF"/>
    <w:rsid w:val="004E4A59"/>
    <w:rsid w:val="00730BFC"/>
    <w:rsid w:val="007450F6"/>
    <w:rsid w:val="007A0D9D"/>
    <w:rsid w:val="008042E6"/>
    <w:rsid w:val="0086122F"/>
    <w:rsid w:val="008C60D4"/>
    <w:rsid w:val="00A03527"/>
    <w:rsid w:val="00B31464"/>
    <w:rsid w:val="00C46934"/>
    <w:rsid w:val="00DC2D7B"/>
    <w:rsid w:val="00E009CB"/>
    <w:rsid w:val="00E1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7818"/>
    <w:rPr>
      <w:color w:val="808080"/>
    </w:rPr>
  </w:style>
  <w:style w:type="paragraph" w:customStyle="1" w:styleId="87C8BD995736449B8AC358E86E6E4D03">
    <w:name w:val="87C8BD995736449B8AC358E86E6E4D03"/>
    <w:rsid w:val="00730BFC"/>
  </w:style>
  <w:style w:type="paragraph" w:customStyle="1" w:styleId="5FF68109A73C44128288228CF50B0ED7">
    <w:name w:val="5FF68109A73C44128288228CF50B0ED7"/>
    <w:rsid w:val="000878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070A63AC04117B4CB019CAE4A87D3">
    <w:name w:val="AA0070A63AC04117B4CB019CAE4A87D3"/>
    <w:rsid w:val="00251D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D709A282841A397D8A1F681488366">
    <w:name w:val="876D709A282841A397D8A1F681488366"/>
    <w:rsid w:val="00251D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94353B7344AA99C4BDEF112BD9627">
    <w:name w:val="54C94353B7344AA99C4BDEF112BD9627"/>
    <w:rsid w:val="00251D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6508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Sievert, Anne 23</cp:lastModifiedBy>
  <cp:revision>12</cp:revision>
  <cp:lastPrinted>2025-01-17T09:35:00Z</cp:lastPrinted>
  <dcterms:created xsi:type="dcterms:W3CDTF">2025-07-07T11:58:00Z</dcterms:created>
  <dcterms:modified xsi:type="dcterms:W3CDTF">2025-07-29T08:22:00Z</dcterms:modified>
</cp:coreProperties>
</file>